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B22D1" w:rsidRDefault="002658F2" w:rsidP="00FA1341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FA1341" w:rsidRDefault="00FA1341" w:rsidP="00FA1341">
      <w:pPr>
        <w:rPr>
          <w:rFonts w:ascii="Arial" w:hAnsi="Arial" w:cs="Arial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2B22D1" w:rsidRDefault="00EE03C8" w:rsidP="00FA1341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FA1341" w:rsidRPr="00FA1341" w:rsidRDefault="00FA1341" w:rsidP="00FA1341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FA1341" w:rsidRPr="00FA1341" w:rsidRDefault="002B22D1" w:rsidP="00FA134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</w:t>
      </w:r>
      <w:r w:rsidR="00FA1341">
        <w:rPr>
          <w:rFonts w:ascii="Arial" w:hAnsi="Arial" w:cs="Arial"/>
          <w:b/>
        </w:rPr>
        <w:t xml:space="preserve">nie dokumentacji technicznej i wykonanie robót budowlanych inwestycji pn.: </w:t>
      </w:r>
      <w:r w:rsidR="00B77EC6">
        <w:rPr>
          <w:rFonts w:ascii="Arial" w:hAnsi="Arial" w:cs="Arial"/>
          <w:b/>
          <w:i/>
        </w:rPr>
        <w:t>„</w:t>
      </w:r>
      <w:r w:rsidR="00FA1341" w:rsidRPr="00FA1341">
        <w:rPr>
          <w:rFonts w:ascii="Arial" w:hAnsi="Arial" w:cs="Arial"/>
          <w:b/>
          <w:i/>
        </w:rPr>
        <w:t xml:space="preserve">Przebudowa ulicy Kobielskiej na odcinku od ul. Wiatracznej </w:t>
      </w:r>
    </w:p>
    <w:p w:rsidR="0042383C" w:rsidRPr="00FA1341" w:rsidRDefault="00FA1341" w:rsidP="00FA1341">
      <w:pPr>
        <w:spacing w:line="360" w:lineRule="auto"/>
        <w:jc w:val="center"/>
        <w:rPr>
          <w:rFonts w:ascii="Arial" w:hAnsi="Arial" w:cs="Arial"/>
          <w:b/>
          <w:i/>
        </w:rPr>
      </w:pPr>
      <w:r w:rsidRPr="00FA1341">
        <w:rPr>
          <w:rFonts w:ascii="Arial" w:hAnsi="Arial" w:cs="Arial"/>
          <w:b/>
          <w:i/>
        </w:rPr>
        <w:t xml:space="preserve">do ul. Garwolińskiej </w:t>
      </w:r>
      <w:r w:rsidR="00032866">
        <w:rPr>
          <w:rFonts w:ascii="Arial" w:hAnsi="Arial" w:cs="Arial"/>
          <w:b/>
          <w:i/>
        </w:rPr>
        <w:t>w Warszawie</w:t>
      </w:r>
      <w:r w:rsidR="00B77EC6">
        <w:rPr>
          <w:rFonts w:ascii="Arial" w:hAnsi="Arial" w:cs="Arial"/>
          <w:b/>
          <w:i/>
        </w:rPr>
        <w:t>”</w:t>
      </w:r>
      <w:r w:rsidR="00032866">
        <w:rPr>
          <w:rFonts w:ascii="Arial" w:hAnsi="Arial" w:cs="Arial"/>
          <w:b/>
          <w:i/>
        </w:rPr>
        <w:t xml:space="preserve"> </w:t>
      </w:r>
      <w:r w:rsidRPr="00FA1341">
        <w:rPr>
          <w:rFonts w:ascii="Arial" w:hAnsi="Arial" w:cs="Arial"/>
          <w:b/>
          <w:i/>
        </w:rPr>
        <w:t>w formule „projektuj i buduj”</w:t>
      </w:r>
    </w:p>
    <w:p w:rsidR="002658F2" w:rsidRPr="00FA1341" w:rsidRDefault="002658F2" w:rsidP="00FA1341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2B22D1" w:rsidRDefault="002658F2" w:rsidP="002B22D1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B22D1" w:rsidRDefault="002B22D1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8E53A6">
        <w:rPr>
          <w:rFonts w:ascii="Arial" w:hAnsi="Arial" w:cs="Arial"/>
          <w:sz w:val="20"/>
          <w:szCs w:val="20"/>
        </w:rPr>
        <w:t>pkt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</w:t>
      </w:r>
      <w:r w:rsidR="00843B8F" w:rsidRPr="00AD109D">
        <w:rPr>
          <w:rFonts w:ascii="Arial" w:hAnsi="Arial" w:cs="Arial"/>
          <w:sz w:val="20"/>
          <w:szCs w:val="20"/>
        </w:rPr>
        <w:t>1</w:t>
      </w:r>
      <w:r w:rsidR="00377AD6" w:rsidRPr="00AD109D">
        <w:rPr>
          <w:rFonts w:ascii="Arial" w:hAnsi="Arial" w:cs="Arial"/>
          <w:sz w:val="20"/>
          <w:szCs w:val="20"/>
        </w:rPr>
        <w:t>8</w:t>
      </w:r>
      <w:r w:rsidRPr="00AD109D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2B22D1" w:rsidRDefault="002658F2" w:rsidP="002B22D1">
      <w:pPr>
        <w:spacing w:after="160" w:line="259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FA1341" w:rsidRDefault="002658F2" w:rsidP="00FA1341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8E1322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8E1322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6C13E0">
          <w:rPr>
            <w:rFonts w:ascii="Arial" w:hAnsi="Arial" w:cs="Arial"/>
            <w:noProof/>
            <w:sz w:val="16"/>
            <w:szCs w:val="16"/>
          </w:rPr>
          <w:t>1</w:t>
        </w:r>
        <w:r w:rsidR="008E1322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6C13E0" w:rsidRPr="006C13E0">
      <w:rPr>
        <w:rFonts w:ascii="Tahoma" w:hAnsi="Tahoma" w:cs="Tahoma"/>
        <w:b/>
        <w:sz w:val="16"/>
        <w:szCs w:val="16"/>
      </w:rPr>
      <w:t>53</w:t>
    </w:r>
    <w:r w:rsidR="00FD3A9E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32866"/>
    <w:rsid w:val="000D1F17"/>
    <w:rsid w:val="00192B82"/>
    <w:rsid w:val="001A43B1"/>
    <w:rsid w:val="002658F2"/>
    <w:rsid w:val="002B22D1"/>
    <w:rsid w:val="002C4C76"/>
    <w:rsid w:val="002E103B"/>
    <w:rsid w:val="00357870"/>
    <w:rsid w:val="00377AD6"/>
    <w:rsid w:val="003B01CB"/>
    <w:rsid w:val="004045DE"/>
    <w:rsid w:val="0042383C"/>
    <w:rsid w:val="00470697"/>
    <w:rsid w:val="00486CA2"/>
    <w:rsid w:val="004E4362"/>
    <w:rsid w:val="005756C6"/>
    <w:rsid w:val="00695F6C"/>
    <w:rsid w:val="006C13E0"/>
    <w:rsid w:val="007104AA"/>
    <w:rsid w:val="007A116C"/>
    <w:rsid w:val="00843B8F"/>
    <w:rsid w:val="008E1322"/>
    <w:rsid w:val="008E53A6"/>
    <w:rsid w:val="00900446"/>
    <w:rsid w:val="00A9592B"/>
    <w:rsid w:val="00AD109D"/>
    <w:rsid w:val="00B05561"/>
    <w:rsid w:val="00B77EC6"/>
    <w:rsid w:val="00BD5355"/>
    <w:rsid w:val="00CF37A3"/>
    <w:rsid w:val="00D319F6"/>
    <w:rsid w:val="00E23A7C"/>
    <w:rsid w:val="00EE03C8"/>
    <w:rsid w:val="00F72C0F"/>
    <w:rsid w:val="00FA1341"/>
    <w:rsid w:val="00FD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97F2A-5ED4-4BA4-AB0F-BB8695F89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achodorek</cp:lastModifiedBy>
  <cp:revision>3</cp:revision>
  <cp:lastPrinted>2017-06-22T08:05:00Z</cp:lastPrinted>
  <dcterms:created xsi:type="dcterms:W3CDTF">2017-06-14T06:44:00Z</dcterms:created>
  <dcterms:modified xsi:type="dcterms:W3CDTF">2017-06-22T08:05:00Z</dcterms:modified>
</cp:coreProperties>
</file>