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74E24" w14:textId="77777777" w:rsidR="00BA24CB" w:rsidRPr="00F82BED" w:rsidRDefault="00BA24CB" w:rsidP="006024E1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14:paraId="288419C6" w14:textId="018520F8" w:rsidR="0063184F" w:rsidRPr="001204FE" w:rsidRDefault="0063184F" w:rsidP="0063184F">
      <w:pPr>
        <w:spacing w:after="0" w:line="240" w:lineRule="auto"/>
        <w:ind w:left="5664"/>
        <w:jc w:val="center"/>
        <w:rPr>
          <w:rFonts w:ascii="Arial" w:hAnsi="Arial"/>
          <w:sz w:val="20"/>
          <w:szCs w:val="20"/>
        </w:rPr>
      </w:pPr>
      <w:r>
        <w:rPr>
          <w:rFonts w:cs="Times New Roman"/>
        </w:rPr>
        <w:t xml:space="preserve">                   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204FE">
        <w:rPr>
          <w:rFonts w:cs="Times New Roman"/>
        </w:rPr>
        <w:t xml:space="preserve">                    </w:t>
      </w:r>
      <w:r w:rsidRPr="001204FE">
        <w:rPr>
          <w:rFonts w:ascii="Arial" w:hAnsi="Arial"/>
          <w:sz w:val="20"/>
          <w:szCs w:val="20"/>
        </w:rPr>
        <w:t>Załącznik nr 6 do SIWZ</w:t>
      </w:r>
    </w:p>
    <w:p w14:paraId="6EDD8017" w14:textId="5FBFB651" w:rsidR="0063184F" w:rsidRPr="0070481D" w:rsidRDefault="0063184F" w:rsidP="0063184F">
      <w:pPr>
        <w:spacing w:after="0" w:line="240" w:lineRule="auto"/>
        <w:jc w:val="center"/>
        <w:rPr>
          <w:rFonts w:ascii="Arial" w:hAnsi="Arial"/>
          <w:color w:val="FF0000"/>
          <w:sz w:val="20"/>
          <w:szCs w:val="20"/>
        </w:rPr>
      </w:pPr>
      <w:r w:rsidRPr="001204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AA54F" wp14:editId="3D6FE4AD">
                <wp:simplePos x="0" y="0"/>
                <wp:positionH relativeFrom="column">
                  <wp:posOffset>-114300</wp:posOffset>
                </wp:positionH>
                <wp:positionV relativeFrom="paragraph">
                  <wp:posOffset>82550</wp:posOffset>
                </wp:positionV>
                <wp:extent cx="2256155" cy="885825"/>
                <wp:effectExtent l="6985" t="13970" r="13335" b="50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47854" w14:textId="77777777" w:rsidR="0063184F" w:rsidRDefault="0063184F" w:rsidP="0063184F"/>
                          <w:p w14:paraId="18E903F0" w14:textId="77777777" w:rsidR="0063184F" w:rsidRDefault="0063184F" w:rsidP="0063184F"/>
                          <w:p w14:paraId="3E48C45C" w14:textId="77777777" w:rsidR="0063184F" w:rsidRDefault="0063184F" w:rsidP="0063184F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08A1E3C7" w14:textId="77777777" w:rsidR="0063184F" w:rsidRDefault="0063184F" w:rsidP="0063184F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45AC016A" w14:textId="77777777" w:rsidR="0063184F" w:rsidRDefault="0063184F" w:rsidP="0063184F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3AA54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9pt;margin-top:6.5pt;width:177.6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">
                <v:textbox>
                  <w:txbxContent>
                    <w:p w14:paraId="35E47854" w14:textId="77777777" w:rsidR="0063184F" w:rsidRDefault="0063184F" w:rsidP="0063184F"/>
                    <w:p w14:paraId="18E903F0" w14:textId="77777777" w:rsidR="0063184F" w:rsidRDefault="0063184F" w:rsidP="0063184F"/>
                    <w:p w14:paraId="3E48C45C" w14:textId="77777777" w:rsidR="0063184F" w:rsidRDefault="0063184F" w:rsidP="0063184F">
                      <w:pPr>
                        <w:rPr>
                          <w:rFonts w:ascii="Arial" w:hAnsi="Arial"/>
                        </w:rPr>
                      </w:pPr>
                    </w:p>
                    <w:p w14:paraId="08A1E3C7" w14:textId="77777777" w:rsidR="0063184F" w:rsidRDefault="0063184F" w:rsidP="0063184F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  <w:p w14:paraId="45AC016A" w14:textId="77777777" w:rsidR="0063184F" w:rsidRDefault="0063184F" w:rsidP="0063184F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1204FE">
        <w:rPr>
          <w:rFonts w:ascii="Arial" w:hAnsi="Arial"/>
          <w:sz w:val="20"/>
          <w:szCs w:val="20"/>
        </w:rPr>
        <w:t xml:space="preserve">                                                                                                                   </w:t>
      </w:r>
      <w:r w:rsidRPr="001204FE">
        <w:rPr>
          <w:rFonts w:ascii="Arial" w:hAnsi="Arial"/>
          <w:sz w:val="20"/>
          <w:szCs w:val="20"/>
        </w:rPr>
        <w:tab/>
      </w:r>
      <w:r w:rsidRPr="001204FE">
        <w:rPr>
          <w:rFonts w:ascii="Arial" w:hAnsi="Arial"/>
          <w:sz w:val="20"/>
          <w:szCs w:val="20"/>
        </w:rPr>
        <w:tab/>
      </w:r>
      <w:r w:rsidRPr="001204FE">
        <w:rPr>
          <w:rFonts w:ascii="Arial" w:hAnsi="Arial"/>
          <w:sz w:val="20"/>
          <w:szCs w:val="20"/>
        </w:rPr>
        <w:tab/>
      </w:r>
      <w:r w:rsidRPr="001204FE">
        <w:rPr>
          <w:rFonts w:ascii="Arial" w:hAnsi="Arial"/>
          <w:sz w:val="20"/>
          <w:szCs w:val="20"/>
        </w:rPr>
        <w:tab/>
      </w:r>
      <w:r w:rsidRPr="001204FE">
        <w:rPr>
          <w:rFonts w:ascii="Arial" w:hAnsi="Arial"/>
          <w:sz w:val="20"/>
          <w:szCs w:val="20"/>
        </w:rPr>
        <w:tab/>
        <w:t xml:space="preserve">   </w:t>
      </w:r>
      <w:r w:rsidRPr="001204FE">
        <w:rPr>
          <w:rFonts w:ascii="Arial" w:hAnsi="Arial"/>
          <w:sz w:val="20"/>
          <w:szCs w:val="20"/>
        </w:rPr>
        <w:tab/>
      </w:r>
      <w:r w:rsidRPr="001204FE">
        <w:rPr>
          <w:rFonts w:ascii="Arial" w:hAnsi="Arial"/>
          <w:sz w:val="20"/>
          <w:szCs w:val="20"/>
        </w:rPr>
        <w:tab/>
        <w:t>Nr sprawy UD-VI-ZP/</w:t>
      </w:r>
      <w:r w:rsidR="00F54BD8" w:rsidRPr="001204FE">
        <w:rPr>
          <w:rFonts w:ascii="Arial" w:hAnsi="Arial"/>
          <w:sz w:val="20"/>
          <w:szCs w:val="20"/>
        </w:rPr>
        <w:t>28</w:t>
      </w:r>
      <w:r w:rsidRPr="001204FE">
        <w:rPr>
          <w:rFonts w:ascii="Arial" w:hAnsi="Arial"/>
          <w:sz w:val="20"/>
          <w:szCs w:val="20"/>
        </w:rPr>
        <w:t>/18</w:t>
      </w:r>
    </w:p>
    <w:p w14:paraId="4287F747" w14:textId="77777777" w:rsidR="0063184F" w:rsidRPr="0070481D" w:rsidRDefault="0063184F" w:rsidP="0063184F">
      <w:pPr>
        <w:rPr>
          <w:rFonts w:ascii="Arial" w:hAnsi="Arial"/>
          <w:color w:val="FF0000"/>
          <w:sz w:val="20"/>
          <w:szCs w:val="20"/>
        </w:rPr>
      </w:pPr>
    </w:p>
    <w:p w14:paraId="7526419F" w14:textId="77777777" w:rsidR="0063184F" w:rsidRDefault="0063184F" w:rsidP="0063184F">
      <w:pPr>
        <w:pStyle w:val="Nagwek8"/>
        <w:tabs>
          <w:tab w:val="left" w:pos="708"/>
        </w:tabs>
        <w:rPr>
          <w:sz w:val="32"/>
          <w:szCs w:val="20"/>
        </w:rPr>
      </w:pPr>
    </w:p>
    <w:p w14:paraId="2486411A" w14:textId="2CE36E37" w:rsidR="0063184F" w:rsidRDefault="0063184F" w:rsidP="0063184F">
      <w:pPr>
        <w:spacing w:line="360" w:lineRule="auto"/>
        <w:rPr>
          <w:rFonts w:ascii="Arial" w:hAnsi="Arial"/>
          <w:b/>
        </w:rPr>
      </w:pPr>
    </w:p>
    <w:p w14:paraId="4D7C3ED6" w14:textId="77777777" w:rsidR="0063184F" w:rsidRPr="00881399" w:rsidRDefault="0063184F" w:rsidP="0063184F">
      <w:pPr>
        <w:spacing w:line="360" w:lineRule="auto"/>
        <w:jc w:val="center"/>
        <w:rPr>
          <w:rFonts w:ascii="Arial" w:hAnsi="Arial"/>
          <w:b/>
          <w:u w:val="single"/>
        </w:rPr>
      </w:pPr>
      <w:r w:rsidRPr="00881399">
        <w:rPr>
          <w:rFonts w:ascii="Arial" w:hAnsi="Arial"/>
          <w:b/>
          <w:u w:val="single"/>
        </w:rPr>
        <w:t>W Y K A Z   O S Ó B</w:t>
      </w:r>
    </w:p>
    <w:p w14:paraId="32838105" w14:textId="77777777" w:rsidR="0063184F" w:rsidRPr="00CB45AA" w:rsidRDefault="0063184F" w:rsidP="0063184F">
      <w:pPr>
        <w:spacing w:line="360" w:lineRule="auto"/>
        <w:jc w:val="center"/>
        <w:rPr>
          <w:rFonts w:ascii="Arial" w:hAnsi="Arial"/>
          <w:b/>
        </w:rPr>
      </w:pPr>
      <w:r w:rsidRPr="00CB45AA">
        <w:rPr>
          <w:rFonts w:ascii="Arial" w:hAnsi="Arial"/>
          <w:b/>
        </w:rPr>
        <w:t>które będą uczestn</w:t>
      </w:r>
      <w:r>
        <w:rPr>
          <w:rFonts w:ascii="Arial" w:hAnsi="Arial"/>
          <w:b/>
        </w:rPr>
        <w:t>iczyć w wykonywaniu zamówienia</w:t>
      </w:r>
    </w:p>
    <w:tbl>
      <w:tblPr>
        <w:tblW w:w="15513" w:type="dxa"/>
        <w:tblInd w:w="-2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3120"/>
        <w:gridCol w:w="2977"/>
        <w:gridCol w:w="3402"/>
        <w:gridCol w:w="2835"/>
        <w:gridCol w:w="2615"/>
      </w:tblGrid>
      <w:tr w:rsidR="001204FE" w:rsidRPr="00FE64EA" w14:paraId="21A089B6" w14:textId="4BD4F441" w:rsidTr="001204FE">
        <w:trPr>
          <w:cantSplit/>
          <w:trHeight w:val="1386"/>
        </w:trPr>
        <w:tc>
          <w:tcPr>
            <w:tcW w:w="564" w:type="dxa"/>
            <w:shd w:val="pct20" w:color="auto" w:fill="auto"/>
            <w:vAlign w:val="center"/>
          </w:tcPr>
          <w:p w14:paraId="79F95828" w14:textId="77777777" w:rsidR="001204FE" w:rsidRPr="00FE64EA" w:rsidRDefault="001204FE" w:rsidP="006E722D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E64EA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120" w:type="dxa"/>
            <w:shd w:val="pct20" w:color="auto" w:fill="auto"/>
            <w:vAlign w:val="center"/>
          </w:tcPr>
          <w:p w14:paraId="6DB7F156" w14:textId="77777777" w:rsidR="001204FE" w:rsidRPr="00FE64EA" w:rsidRDefault="001204FE" w:rsidP="006E722D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E64EA">
              <w:rPr>
                <w:rFonts w:ascii="Arial" w:hAnsi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2977" w:type="dxa"/>
            <w:shd w:val="pct20" w:color="auto" w:fill="auto"/>
            <w:vAlign w:val="center"/>
          </w:tcPr>
          <w:p w14:paraId="44B2655B" w14:textId="77777777" w:rsidR="001204FE" w:rsidRPr="00FE64EA" w:rsidRDefault="001204FE" w:rsidP="006E722D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E64EA">
              <w:rPr>
                <w:rFonts w:ascii="Arial" w:hAnsi="Arial"/>
                <w:b/>
                <w:sz w:val="18"/>
                <w:szCs w:val="18"/>
              </w:rPr>
              <w:t>Wykształcenie, doświadczenie, kwalifikacje zawodowe</w:t>
            </w:r>
          </w:p>
        </w:tc>
        <w:tc>
          <w:tcPr>
            <w:tcW w:w="3402" w:type="dxa"/>
            <w:shd w:val="pct20" w:color="auto" w:fill="auto"/>
            <w:vAlign w:val="center"/>
          </w:tcPr>
          <w:p w14:paraId="0AE72A4E" w14:textId="77777777" w:rsidR="001204FE" w:rsidRPr="00FE64EA" w:rsidRDefault="001204FE" w:rsidP="006E722D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E64EA">
              <w:rPr>
                <w:rFonts w:ascii="Arial" w:hAnsi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835" w:type="dxa"/>
            <w:shd w:val="pct20" w:color="auto" w:fill="auto"/>
            <w:vAlign w:val="center"/>
          </w:tcPr>
          <w:p w14:paraId="614EA86F" w14:textId="2BA1481A" w:rsidR="001204FE" w:rsidRPr="001204FE" w:rsidRDefault="001204FE" w:rsidP="006E722D">
            <w:pPr>
              <w:spacing w:before="120"/>
              <w:ind w:left="11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1204FE">
              <w:rPr>
                <w:rFonts w:ascii="Arial" w:hAnsi="Arial" w:cs="Arial"/>
                <w:b/>
                <w:sz w:val="18"/>
                <w:szCs w:val="18"/>
              </w:rPr>
              <w:t>Liczba udziałów w pracach sądu konkursowego</w:t>
            </w:r>
            <w:r w:rsidRPr="001204FE">
              <w:rPr>
                <w:rFonts w:ascii="Arial" w:hAnsi="Arial" w:cs="Arial"/>
                <w:b/>
                <w:sz w:val="18"/>
                <w:szCs w:val="18"/>
              </w:rPr>
              <w:br/>
              <w:t>w charakterze sędziego sądu konkursowego</w:t>
            </w:r>
          </w:p>
        </w:tc>
        <w:tc>
          <w:tcPr>
            <w:tcW w:w="2615" w:type="dxa"/>
            <w:shd w:val="pct20" w:color="auto" w:fill="auto"/>
          </w:tcPr>
          <w:p w14:paraId="43AB4F75" w14:textId="27102F85" w:rsidR="001204FE" w:rsidRPr="00FE64EA" w:rsidRDefault="001204FE" w:rsidP="001204FE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E64EA">
              <w:rPr>
                <w:rFonts w:ascii="Arial" w:hAnsi="Arial"/>
                <w:b/>
                <w:sz w:val="18"/>
                <w:szCs w:val="18"/>
              </w:rPr>
              <w:t>Informacja o podstawie do dysponowania osobą*</w:t>
            </w:r>
          </w:p>
        </w:tc>
      </w:tr>
      <w:tr w:rsidR="001204FE" w:rsidRPr="004B063B" w14:paraId="4F58C879" w14:textId="502BAB01" w:rsidTr="001204FE">
        <w:trPr>
          <w:cantSplit/>
          <w:trHeight w:val="645"/>
        </w:trPr>
        <w:tc>
          <w:tcPr>
            <w:tcW w:w="564" w:type="dxa"/>
            <w:vAlign w:val="center"/>
          </w:tcPr>
          <w:p w14:paraId="266BF72A" w14:textId="77777777" w:rsidR="001204FE" w:rsidRPr="002802E0" w:rsidRDefault="001204FE" w:rsidP="006E722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2802E0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120" w:type="dxa"/>
            <w:vAlign w:val="center"/>
          </w:tcPr>
          <w:p w14:paraId="16F5BFE1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14:paraId="6CCEE85D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Align w:val="center"/>
          </w:tcPr>
          <w:p w14:paraId="58B51884" w14:textId="77777777" w:rsidR="001204FE" w:rsidRPr="00633D5E" w:rsidRDefault="001204FE" w:rsidP="006E722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0ED046" w14:textId="20811D62" w:rsidR="001204FE" w:rsidRPr="00FE64EA" w:rsidRDefault="001204FE" w:rsidP="0063184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615" w:type="dxa"/>
          </w:tcPr>
          <w:p w14:paraId="145109E7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o pracę*</w:t>
            </w:r>
          </w:p>
          <w:p w14:paraId="03F59978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zlecenie*</w:t>
            </w:r>
          </w:p>
          <w:p w14:paraId="364C23EC" w14:textId="000D4D11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inna ……………. *</w:t>
            </w:r>
          </w:p>
        </w:tc>
      </w:tr>
      <w:tr w:rsidR="001204FE" w:rsidRPr="004B063B" w14:paraId="7CEE7FE8" w14:textId="220AF76B" w:rsidTr="001204FE">
        <w:trPr>
          <w:cantSplit/>
          <w:trHeight w:val="645"/>
        </w:trPr>
        <w:tc>
          <w:tcPr>
            <w:tcW w:w="564" w:type="dxa"/>
            <w:vAlign w:val="center"/>
          </w:tcPr>
          <w:p w14:paraId="1C0FA8E5" w14:textId="77777777" w:rsidR="001204FE" w:rsidRPr="002802E0" w:rsidRDefault="001204FE" w:rsidP="006E722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120" w:type="dxa"/>
            <w:vAlign w:val="center"/>
          </w:tcPr>
          <w:p w14:paraId="1FCF11FD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14:paraId="65F1E49C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Align w:val="center"/>
          </w:tcPr>
          <w:p w14:paraId="0BDC1C60" w14:textId="77777777" w:rsidR="001204FE" w:rsidRPr="00633D5E" w:rsidRDefault="001204FE" w:rsidP="006E722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8EED1AB" w14:textId="67DBEEE1" w:rsidR="001204FE" w:rsidRPr="00FE64EA" w:rsidRDefault="001204FE" w:rsidP="0063184F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15" w:type="dxa"/>
          </w:tcPr>
          <w:p w14:paraId="195228B2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o pracę*</w:t>
            </w:r>
          </w:p>
          <w:p w14:paraId="7FEFEBE2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zlecenie*</w:t>
            </w:r>
          </w:p>
          <w:p w14:paraId="19C27FD1" w14:textId="323945F1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inna ……………. *</w:t>
            </w:r>
          </w:p>
        </w:tc>
      </w:tr>
      <w:tr w:rsidR="001204FE" w:rsidRPr="004B063B" w14:paraId="633EB31C" w14:textId="55AE3464" w:rsidTr="001204FE">
        <w:trPr>
          <w:cantSplit/>
          <w:trHeight w:val="645"/>
        </w:trPr>
        <w:tc>
          <w:tcPr>
            <w:tcW w:w="564" w:type="dxa"/>
            <w:vAlign w:val="center"/>
          </w:tcPr>
          <w:p w14:paraId="64ADF1F9" w14:textId="77777777" w:rsidR="001204FE" w:rsidRPr="002802E0" w:rsidRDefault="001204FE" w:rsidP="006E722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120" w:type="dxa"/>
            <w:vAlign w:val="center"/>
          </w:tcPr>
          <w:p w14:paraId="0028BFB1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  <w:vAlign w:val="center"/>
          </w:tcPr>
          <w:p w14:paraId="364EA1CC" w14:textId="77777777" w:rsidR="001204FE" w:rsidRPr="004B063B" w:rsidRDefault="001204FE" w:rsidP="006E722D">
            <w:pPr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Align w:val="center"/>
          </w:tcPr>
          <w:p w14:paraId="01A1E74E" w14:textId="77777777" w:rsidR="001204FE" w:rsidRPr="00633D5E" w:rsidRDefault="001204FE" w:rsidP="006E722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CDE325C" w14:textId="7B681E94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15" w:type="dxa"/>
          </w:tcPr>
          <w:p w14:paraId="5A3CF428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o pracę*</w:t>
            </w:r>
          </w:p>
          <w:p w14:paraId="6F6F98EA" w14:textId="77777777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umowa zlecenie*</w:t>
            </w:r>
          </w:p>
          <w:p w14:paraId="171CB467" w14:textId="274A48EA" w:rsidR="001204FE" w:rsidRPr="00FE64EA" w:rsidRDefault="001204FE" w:rsidP="001204FE">
            <w:pPr>
              <w:spacing w:after="0" w:line="240" w:lineRule="auto"/>
              <w:rPr>
                <w:rFonts w:ascii="Arial" w:hAnsi="Arial"/>
                <w:sz w:val="16"/>
                <w:szCs w:val="16"/>
              </w:rPr>
            </w:pPr>
            <w:r w:rsidRPr="00FE64EA">
              <w:rPr>
                <w:rFonts w:ascii="Arial" w:hAnsi="Arial"/>
                <w:sz w:val="16"/>
                <w:szCs w:val="16"/>
              </w:rPr>
              <w:t>inna ……………. *</w:t>
            </w:r>
          </w:p>
        </w:tc>
      </w:tr>
    </w:tbl>
    <w:p w14:paraId="3DACD1A3" w14:textId="389E6715" w:rsidR="0063184F" w:rsidRDefault="0063184F" w:rsidP="0063184F">
      <w:pPr>
        <w:spacing w:line="360" w:lineRule="auto"/>
        <w:jc w:val="both"/>
        <w:rPr>
          <w:rFonts w:ascii="Arial" w:hAnsi="Arial"/>
          <w:b/>
          <w:sz w:val="20"/>
          <w:szCs w:val="20"/>
        </w:rPr>
      </w:pPr>
      <w:r w:rsidRPr="00EA2F69">
        <w:rPr>
          <w:rFonts w:ascii="Arial" w:hAnsi="Arial"/>
          <w:sz w:val="20"/>
          <w:szCs w:val="20"/>
        </w:rPr>
        <w:t>*</w:t>
      </w:r>
      <w:r>
        <w:rPr>
          <w:rFonts w:ascii="Arial" w:hAnsi="Arial"/>
          <w:sz w:val="20"/>
          <w:szCs w:val="20"/>
        </w:rPr>
        <w:t xml:space="preserve"> </w:t>
      </w:r>
      <w:r w:rsidRPr="00E60038">
        <w:rPr>
          <w:rFonts w:ascii="Arial" w:hAnsi="Arial"/>
          <w:b/>
          <w:sz w:val="20"/>
          <w:szCs w:val="20"/>
        </w:rPr>
        <w:t>Niepotrzebne skreślić</w:t>
      </w:r>
    </w:p>
    <w:p w14:paraId="29F33F25" w14:textId="77777777" w:rsidR="0063184F" w:rsidRPr="005376B3" w:rsidRDefault="0063184F" w:rsidP="0063184F">
      <w:pPr>
        <w:ind w:left="9912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5376B3">
        <w:rPr>
          <w:rFonts w:ascii="Arial" w:hAnsi="Arial"/>
          <w:sz w:val="18"/>
          <w:szCs w:val="18"/>
        </w:rPr>
        <w:t>…</w:t>
      </w:r>
      <w:r>
        <w:rPr>
          <w:rFonts w:ascii="Arial" w:hAnsi="Arial"/>
          <w:sz w:val="18"/>
          <w:szCs w:val="18"/>
        </w:rPr>
        <w:t>……………</w:t>
      </w:r>
      <w:r w:rsidRPr="005376B3">
        <w:rPr>
          <w:rFonts w:ascii="Arial" w:hAnsi="Arial"/>
          <w:sz w:val="18"/>
          <w:szCs w:val="18"/>
        </w:rPr>
        <w:t>………………...............................................</w:t>
      </w:r>
    </w:p>
    <w:p w14:paraId="645DA254" w14:textId="00C32789" w:rsidR="0032656E" w:rsidRPr="0063184F" w:rsidRDefault="0063184F" w:rsidP="0063184F">
      <w:pPr>
        <w:ind w:left="3240" w:firstLine="1080"/>
        <w:jc w:val="center"/>
        <w:rPr>
          <w:rFonts w:ascii="Arial" w:hAnsi="Arial"/>
          <w:sz w:val="18"/>
          <w:szCs w:val="18"/>
        </w:rPr>
      </w:pPr>
      <w:r w:rsidRPr="005376B3">
        <w:rPr>
          <w:rFonts w:ascii="Arial" w:hAnsi="Arial"/>
          <w:sz w:val="18"/>
          <w:szCs w:val="18"/>
        </w:rPr>
        <w:t xml:space="preserve">   </w:t>
      </w: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</w:t>
      </w:r>
      <w:r w:rsidRPr="005376B3">
        <w:rPr>
          <w:rFonts w:ascii="Arial" w:hAnsi="Arial"/>
          <w:sz w:val="18"/>
          <w:szCs w:val="18"/>
        </w:rPr>
        <w:t xml:space="preserve"> Data, podpis i pieczątka imienna(e) uprawnionego(-</w:t>
      </w:r>
      <w:proofErr w:type="spellStart"/>
      <w:r w:rsidRPr="005376B3">
        <w:rPr>
          <w:rFonts w:ascii="Arial" w:hAnsi="Arial"/>
          <w:sz w:val="18"/>
          <w:szCs w:val="18"/>
        </w:rPr>
        <w:t>ch</w:t>
      </w:r>
      <w:proofErr w:type="spellEnd"/>
      <w:r w:rsidRPr="005376B3">
        <w:rPr>
          <w:rFonts w:ascii="Arial" w:hAnsi="Arial"/>
          <w:sz w:val="18"/>
          <w:szCs w:val="18"/>
        </w:rPr>
        <w:t xml:space="preserve">) </w:t>
      </w:r>
      <w:r w:rsidRPr="005376B3">
        <w:rPr>
          <w:rFonts w:ascii="Arial" w:hAnsi="Arial"/>
          <w:sz w:val="18"/>
          <w:szCs w:val="18"/>
        </w:rPr>
        <w:br/>
        <w:t xml:space="preserve">                        </w:t>
      </w: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                             </w:t>
      </w:r>
      <w:r w:rsidRPr="005376B3">
        <w:rPr>
          <w:rFonts w:ascii="Arial" w:hAnsi="Arial"/>
          <w:sz w:val="18"/>
          <w:szCs w:val="18"/>
        </w:rPr>
        <w:t>przedstawiciela(-li) firmy Wykonawcy</w:t>
      </w:r>
    </w:p>
    <w:sectPr w:rsidR="0032656E" w:rsidRPr="0063184F" w:rsidSect="0063184F">
      <w:headerReference w:type="default" r:id="rId8"/>
      <w:footerReference w:type="default" r:id="rId9"/>
      <w:pgSz w:w="16838" w:h="11906" w:orient="landscape"/>
      <w:pgMar w:top="510" w:right="1418" w:bottom="454" w:left="992" w:header="709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C20AA" w14:textId="77777777" w:rsidR="00D17DEE" w:rsidRDefault="00D17DEE" w:rsidP="00EE16CB">
      <w:pPr>
        <w:spacing w:after="0" w:line="240" w:lineRule="auto"/>
      </w:pPr>
      <w:r>
        <w:separator/>
      </w:r>
    </w:p>
  </w:endnote>
  <w:endnote w:type="continuationSeparator" w:id="0">
    <w:p w14:paraId="2FA5EC64" w14:textId="77777777" w:rsidR="00D17DEE" w:rsidRDefault="00D17DEE" w:rsidP="00EE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1EDE3" w14:textId="58ABC05E" w:rsidR="00D17DEE" w:rsidRDefault="00D97CA4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C9C236F" wp14:editId="3EB2A8B9">
          <wp:simplePos x="0" y="0"/>
          <wp:positionH relativeFrom="column">
            <wp:posOffset>209550</wp:posOffset>
          </wp:positionH>
          <wp:positionV relativeFrom="paragraph">
            <wp:posOffset>0</wp:posOffset>
          </wp:positionV>
          <wp:extent cx="1341755" cy="753745"/>
          <wp:effectExtent l="0" t="0" r="0" b="0"/>
          <wp:wrapNone/>
          <wp:docPr id="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755" cy="75374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197A99D" wp14:editId="45CA33CC">
          <wp:simplePos x="0" y="0"/>
          <wp:positionH relativeFrom="column">
            <wp:posOffset>7296150</wp:posOffset>
          </wp:positionH>
          <wp:positionV relativeFrom="paragraph">
            <wp:posOffset>86995</wp:posOffset>
          </wp:positionV>
          <wp:extent cx="2047875" cy="666750"/>
          <wp:effectExtent l="0" t="0" r="9525" b="0"/>
          <wp:wrapNone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66675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5D42C" w14:textId="77777777" w:rsidR="00D17DEE" w:rsidRDefault="00D17DEE" w:rsidP="00EE16CB">
      <w:pPr>
        <w:spacing w:after="0" w:line="240" w:lineRule="auto"/>
      </w:pPr>
      <w:r>
        <w:separator/>
      </w:r>
    </w:p>
  </w:footnote>
  <w:footnote w:type="continuationSeparator" w:id="0">
    <w:p w14:paraId="7490AFF9" w14:textId="77777777" w:rsidR="00D17DEE" w:rsidRDefault="00D17DEE" w:rsidP="00EE1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F253" w14:textId="77777777" w:rsidR="0063184F" w:rsidRPr="00A6743B" w:rsidRDefault="0063184F" w:rsidP="0063184F">
    <w:pPr>
      <w:tabs>
        <w:tab w:val="center" w:pos="4536"/>
        <w:tab w:val="right" w:pos="9072"/>
      </w:tabs>
      <w:suppressAutoHyphens/>
      <w:jc w:val="center"/>
      <w:rPr>
        <w:rFonts w:cs="Times New Roman"/>
        <w:sz w:val="20"/>
        <w:szCs w:val="20"/>
        <w:lang w:eastAsia="ar-SA"/>
      </w:rPr>
    </w:pPr>
    <w:r w:rsidRPr="00A6743B">
      <w:rPr>
        <w:rFonts w:ascii="Arial" w:hAnsi="Arial" w:cs="Times New Roman"/>
        <w:b/>
        <w:sz w:val="18"/>
        <w:szCs w:val="18"/>
        <w:lang w:eastAsia="ar-SA"/>
      </w:rPr>
      <w:t>DOKUMENTY SKŁADANE NA WEZWANIE ZAMAWIAJĄCEGO</w:t>
    </w:r>
  </w:p>
  <w:p w14:paraId="6235695F" w14:textId="77777777" w:rsidR="0063184F" w:rsidRPr="0063184F" w:rsidRDefault="0063184F" w:rsidP="00631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50B38"/>
    <w:multiLevelType w:val="multilevel"/>
    <w:tmpl w:val="20E8ABF4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0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40" w:hanging="1800"/>
      </w:pPr>
      <w:rPr>
        <w:rFonts w:hint="default"/>
        <w:b/>
      </w:rPr>
    </w:lvl>
  </w:abstractNum>
  <w:abstractNum w:abstractNumId="1" w15:restartNumberingAfterBreak="0">
    <w:nsid w:val="00E75B7B"/>
    <w:multiLevelType w:val="hybridMultilevel"/>
    <w:tmpl w:val="26AA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C01A8"/>
    <w:multiLevelType w:val="hybridMultilevel"/>
    <w:tmpl w:val="98AC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5A53E7"/>
    <w:multiLevelType w:val="hybridMultilevel"/>
    <w:tmpl w:val="3F062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80CA5"/>
    <w:multiLevelType w:val="hybridMultilevel"/>
    <w:tmpl w:val="D0980C50"/>
    <w:lvl w:ilvl="0" w:tplc="CE4E13C8">
      <w:start w:val="1"/>
      <w:numFmt w:val="decimal"/>
      <w:lvlText w:val="%1)"/>
      <w:lvlJc w:val="left"/>
      <w:pPr>
        <w:ind w:left="6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5" w15:restartNumberingAfterBreak="0">
    <w:nsid w:val="085C6FD9"/>
    <w:multiLevelType w:val="hybridMultilevel"/>
    <w:tmpl w:val="CEF04C72"/>
    <w:lvl w:ilvl="0" w:tplc="703ACBC4">
      <w:start w:val="1"/>
      <w:numFmt w:val="decimal"/>
      <w:lvlText w:val="%1)"/>
      <w:lvlJc w:val="left"/>
      <w:pPr>
        <w:ind w:left="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 w15:restartNumberingAfterBreak="0">
    <w:nsid w:val="087070A6"/>
    <w:multiLevelType w:val="hybridMultilevel"/>
    <w:tmpl w:val="C9881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D2E95"/>
    <w:multiLevelType w:val="hybridMultilevel"/>
    <w:tmpl w:val="72965C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E464D"/>
    <w:multiLevelType w:val="hybridMultilevel"/>
    <w:tmpl w:val="5E2E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525CED"/>
    <w:multiLevelType w:val="hybridMultilevel"/>
    <w:tmpl w:val="5CEAFEB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11B27EC6"/>
    <w:multiLevelType w:val="hybridMultilevel"/>
    <w:tmpl w:val="0DE20406"/>
    <w:lvl w:ilvl="0" w:tplc="C27EEF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40622"/>
    <w:multiLevelType w:val="hybridMultilevel"/>
    <w:tmpl w:val="E7C617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21E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4E0002E"/>
    <w:multiLevelType w:val="hybridMultilevel"/>
    <w:tmpl w:val="05481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02DA4"/>
    <w:multiLevelType w:val="hybridMultilevel"/>
    <w:tmpl w:val="5BAC375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15383A7E"/>
    <w:multiLevelType w:val="hybridMultilevel"/>
    <w:tmpl w:val="7712875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0C6C85"/>
    <w:multiLevelType w:val="hybridMultilevel"/>
    <w:tmpl w:val="E5685D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1A210E1E"/>
    <w:multiLevelType w:val="hybridMultilevel"/>
    <w:tmpl w:val="53401842"/>
    <w:lvl w:ilvl="0" w:tplc="0846BF86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66AD9"/>
    <w:multiLevelType w:val="hybridMultilevel"/>
    <w:tmpl w:val="989ABB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7431D0"/>
    <w:multiLevelType w:val="hybridMultilevel"/>
    <w:tmpl w:val="F3500B22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0" w15:restartNumberingAfterBreak="0">
    <w:nsid w:val="1E5007F8"/>
    <w:multiLevelType w:val="hybridMultilevel"/>
    <w:tmpl w:val="F2CA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D59BB"/>
    <w:multiLevelType w:val="hybridMultilevel"/>
    <w:tmpl w:val="F812876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1FF958F7"/>
    <w:multiLevelType w:val="hybridMultilevel"/>
    <w:tmpl w:val="9D58E7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20FB6817"/>
    <w:multiLevelType w:val="hybridMultilevel"/>
    <w:tmpl w:val="22B857F8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62696F"/>
    <w:multiLevelType w:val="hybridMultilevel"/>
    <w:tmpl w:val="DC4AA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1F55F35"/>
    <w:multiLevelType w:val="multilevel"/>
    <w:tmpl w:val="21F55F35"/>
    <w:lvl w:ilvl="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27AC2D21"/>
    <w:multiLevelType w:val="hybridMultilevel"/>
    <w:tmpl w:val="DE445E60"/>
    <w:lvl w:ilvl="0" w:tplc="8ACC55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97646D"/>
    <w:multiLevelType w:val="hybridMultilevel"/>
    <w:tmpl w:val="3DA4099E"/>
    <w:lvl w:ilvl="0" w:tplc="0415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28" w15:restartNumberingAfterBreak="0">
    <w:nsid w:val="28D11E57"/>
    <w:multiLevelType w:val="hybridMultilevel"/>
    <w:tmpl w:val="2E56115C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29363783"/>
    <w:multiLevelType w:val="hybridMultilevel"/>
    <w:tmpl w:val="63AC48DA"/>
    <w:lvl w:ilvl="0" w:tplc="966C4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A634E1E"/>
    <w:multiLevelType w:val="hybridMultilevel"/>
    <w:tmpl w:val="492EE5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1B3D63"/>
    <w:multiLevelType w:val="hybridMultilevel"/>
    <w:tmpl w:val="E1F2B040"/>
    <w:lvl w:ilvl="0" w:tplc="0D54A7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1515C3"/>
    <w:multiLevelType w:val="multilevel"/>
    <w:tmpl w:val="1898D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F9E0C51"/>
    <w:multiLevelType w:val="hybridMultilevel"/>
    <w:tmpl w:val="E3EC7D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073814"/>
    <w:multiLevelType w:val="hybridMultilevel"/>
    <w:tmpl w:val="1028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2D3AEE"/>
    <w:multiLevelType w:val="hybridMultilevel"/>
    <w:tmpl w:val="4CBA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A95026"/>
    <w:multiLevelType w:val="hybridMultilevel"/>
    <w:tmpl w:val="6C8CBE26"/>
    <w:lvl w:ilvl="0" w:tplc="BA8C34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21513CE"/>
    <w:multiLevelType w:val="hybridMultilevel"/>
    <w:tmpl w:val="AC3C0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990C5A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901278"/>
    <w:multiLevelType w:val="hybridMultilevel"/>
    <w:tmpl w:val="695EC1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6DC5AB9"/>
    <w:multiLevelType w:val="hybridMultilevel"/>
    <w:tmpl w:val="8DEE4FCE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7946B47"/>
    <w:multiLevelType w:val="multilevel"/>
    <w:tmpl w:val="04E415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trike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7FF7BC4"/>
    <w:multiLevelType w:val="hybridMultilevel"/>
    <w:tmpl w:val="D836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BD33C65"/>
    <w:multiLevelType w:val="hybridMultilevel"/>
    <w:tmpl w:val="0E30BFB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805320"/>
    <w:multiLevelType w:val="hybridMultilevel"/>
    <w:tmpl w:val="2E142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03D1999"/>
    <w:multiLevelType w:val="hybridMultilevel"/>
    <w:tmpl w:val="8CE6BD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8C2F55"/>
    <w:multiLevelType w:val="multilevel"/>
    <w:tmpl w:val="0928AD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4233C95"/>
    <w:multiLevelType w:val="hybridMultilevel"/>
    <w:tmpl w:val="35126A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4456539F"/>
    <w:multiLevelType w:val="hybridMultilevel"/>
    <w:tmpl w:val="6EAAE2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4DF705B"/>
    <w:multiLevelType w:val="hybridMultilevel"/>
    <w:tmpl w:val="6552810A"/>
    <w:lvl w:ilvl="0" w:tplc="041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82754C9"/>
    <w:multiLevelType w:val="hybridMultilevel"/>
    <w:tmpl w:val="AFBADF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764808"/>
    <w:multiLevelType w:val="multilevel"/>
    <w:tmpl w:val="399430F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52" w15:restartNumberingAfterBreak="0">
    <w:nsid w:val="4A9E4DAA"/>
    <w:multiLevelType w:val="hybridMultilevel"/>
    <w:tmpl w:val="4B58ED52"/>
    <w:lvl w:ilvl="0" w:tplc="FA228D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F9838E0"/>
    <w:multiLevelType w:val="hybridMultilevel"/>
    <w:tmpl w:val="DB3C4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0033E9"/>
    <w:multiLevelType w:val="hybridMultilevel"/>
    <w:tmpl w:val="B6708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168513C"/>
    <w:multiLevelType w:val="multilevel"/>
    <w:tmpl w:val="8340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233345E"/>
    <w:multiLevelType w:val="hybridMultilevel"/>
    <w:tmpl w:val="6C84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38E2361"/>
    <w:multiLevelType w:val="hybridMultilevel"/>
    <w:tmpl w:val="16E4828C"/>
    <w:lvl w:ilvl="0" w:tplc="9A66B2F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3B1E1F"/>
    <w:multiLevelType w:val="multilevel"/>
    <w:tmpl w:val="282ED84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8DA77F8"/>
    <w:multiLevelType w:val="hybridMultilevel"/>
    <w:tmpl w:val="3E3E62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1672DE"/>
    <w:multiLevelType w:val="hybridMultilevel"/>
    <w:tmpl w:val="BAE6A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351B59"/>
    <w:multiLevelType w:val="hybridMultilevel"/>
    <w:tmpl w:val="82D0FB0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2" w15:restartNumberingAfterBreak="0">
    <w:nsid w:val="5D1964FB"/>
    <w:multiLevelType w:val="multilevel"/>
    <w:tmpl w:val="40324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3" w15:restartNumberingAfterBreak="0">
    <w:nsid w:val="5E7756B6"/>
    <w:multiLevelType w:val="hybridMultilevel"/>
    <w:tmpl w:val="A6A462B2"/>
    <w:lvl w:ilvl="0" w:tplc="B720D6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0E97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F132F8E"/>
    <w:multiLevelType w:val="hybridMultilevel"/>
    <w:tmpl w:val="B620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F45B5B"/>
    <w:multiLevelType w:val="hybridMultilevel"/>
    <w:tmpl w:val="7A847FF6"/>
    <w:lvl w:ilvl="0" w:tplc="777C33F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4218A0"/>
    <w:multiLevelType w:val="hybridMultilevel"/>
    <w:tmpl w:val="513E48C8"/>
    <w:lvl w:ilvl="0" w:tplc="EB9C6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329C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color w:val="000000" w:themeColor="text1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0FA1666"/>
    <w:multiLevelType w:val="hybridMultilevel"/>
    <w:tmpl w:val="451E1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164ED4"/>
    <w:multiLevelType w:val="hybridMultilevel"/>
    <w:tmpl w:val="C35E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4132E6"/>
    <w:multiLevelType w:val="hybridMultilevel"/>
    <w:tmpl w:val="D1567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7043D3"/>
    <w:multiLevelType w:val="hybridMultilevel"/>
    <w:tmpl w:val="70EA2838"/>
    <w:lvl w:ilvl="0" w:tplc="4808BA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F75862"/>
    <w:multiLevelType w:val="multilevel"/>
    <w:tmpl w:val="A2784B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2" w15:restartNumberingAfterBreak="0">
    <w:nsid w:val="63D41A97"/>
    <w:multiLevelType w:val="hybridMultilevel"/>
    <w:tmpl w:val="E8AC97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4612712"/>
    <w:multiLevelType w:val="hybridMultilevel"/>
    <w:tmpl w:val="1D280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65351A4"/>
    <w:multiLevelType w:val="hybridMultilevel"/>
    <w:tmpl w:val="9BB28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8EE372B"/>
    <w:multiLevelType w:val="hybridMultilevel"/>
    <w:tmpl w:val="4EDE2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F0258F"/>
    <w:multiLevelType w:val="multilevel"/>
    <w:tmpl w:val="5374DA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7" w15:restartNumberingAfterBreak="0">
    <w:nsid w:val="6D994C93"/>
    <w:multiLevelType w:val="multilevel"/>
    <w:tmpl w:val="DD3CFF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EAD3A62"/>
    <w:multiLevelType w:val="hybridMultilevel"/>
    <w:tmpl w:val="F6941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C86B12"/>
    <w:multiLevelType w:val="hybridMultilevel"/>
    <w:tmpl w:val="BC242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0D14182"/>
    <w:multiLevelType w:val="multilevel"/>
    <w:tmpl w:val="BFBAD6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1" w15:restartNumberingAfterBreak="0">
    <w:nsid w:val="71B61093"/>
    <w:multiLevelType w:val="hybridMultilevel"/>
    <w:tmpl w:val="2F426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C6116B"/>
    <w:multiLevelType w:val="hybridMultilevel"/>
    <w:tmpl w:val="C7023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2172843"/>
    <w:multiLevelType w:val="hybridMultilevel"/>
    <w:tmpl w:val="4D94B8B4"/>
    <w:lvl w:ilvl="0" w:tplc="611A9D5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D76A10"/>
    <w:multiLevelType w:val="hybridMultilevel"/>
    <w:tmpl w:val="71FC5D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35728C"/>
    <w:multiLevelType w:val="hybridMultilevel"/>
    <w:tmpl w:val="67F20B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9C67C94"/>
    <w:multiLevelType w:val="hybridMultilevel"/>
    <w:tmpl w:val="D3A05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8" w15:restartNumberingAfterBreak="0">
    <w:nsid w:val="7AA14EC0"/>
    <w:multiLevelType w:val="multilevel"/>
    <w:tmpl w:val="D20229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9" w15:restartNumberingAfterBreak="0">
    <w:nsid w:val="7B49722C"/>
    <w:multiLevelType w:val="hybridMultilevel"/>
    <w:tmpl w:val="C8108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842B48"/>
    <w:multiLevelType w:val="multilevel"/>
    <w:tmpl w:val="5D60C1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F337A8"/>
    <w:multiLevelType w:val="hybridMultilevel"/>
    <w:tmpl w:val="EDFED3E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83"/>
  </w:num>
  <w:num w:numId="2">
    <w:abstractNumId w:val="26"/>
  </w:num>
  <w:num w:numId="3">
    <w:abstractNumId w:val="13"/>
  </w:num>
  <w:num w:numId="4">
    <w:abstractNumId w:val="42"/>
  </w:num>
  <w:num w:numId="5">
    <w:abstractNumId w:val="69"/>
  </w:num>
  <w:num w:numId="6">
    <w:abstractNumId w:val="68"/>
  </w:num>
  <w:num w:numId="7">
    <w:abstractNumId w:val="36"/>
  </w:num>
  <w:num w:numId="8">
    <w:abstractNumId w:val="9"/>
  </w:num>
  <w:num w:numId="9">
    <w:abstractNumId w:val="6"/>
  </w:num>
  <w:num w:numId="10">
    <w:abstractNumId w:val="39"/>
  </w:num>
  <w:num w:numId="11">
    <w:abstractNumId w:val="28"/>
  </w:num>
  <w:num w:numId="12">
    <w:abstractNumId w:val="34"/>
  </w:num>
  <w:num w:numId="13">
    <w:abstractNumId w:val="64"/>
  </w:num>
  <w:num w:numId="14">
    <w:abstractNumId w:val="61"/>
  </w:num>
  <w:num w:numId="15">
    <w:abstractNumId w:val="21"/>
  </w:num>
  <w:num w:numId="16">
    <w:abstractNumId w:val="56"/>
  </w:num>
  <w:num w:numId="17">
    <w:abstractNumId w:val="91"/>
  </w:num>
  <w:num w:numId="18">
    <w:abstractNumId w:val="79"/>
  </w:num>
  <w:num w:numId="19">
    <w:abstractNumId w:val="47"/>
  </w:num>
  <w:num w:numId="20">
    <w:abstractNumId w:val="37"/>
  </w:num>
  <w:num w:numId="21">
    <w:abstractNumId w:val="43"/>
  </w:num>
  <w:num w:numId="22">
    <w:abstractNumId w:val="65"/>
  </w:num>
  <w:num w:numId="23">
    <w:abstractNumId w:val="29"/>
  </w:num>
  <w:num w:numId="24">
    <w:abstractNumId w:val="89"/>
  </w:num>
  <w:num w:numId="25">
    <w:abstractNumId w:val="35"/>
  </w:num>
  <w:num w:numId="26">
    <w:abstractNumId w:val="85"/>
  </w:num>
  <w:num w:numId="27">
    <w:abstractNumId w:val="71"/>
  </w:num>
  <w:num w:numId="28">
    <w:abstractNumId w:val="40"/>
  </w:num>
  <w:num w:numId="29">
    <w:abstractNumId w:val="49"/>
  </w:num>
  <w:num w:numId="30">
    <w:abstractNumId w:val="30"/>
  </w:num>
  <w:num w:numId="31">
    <w:abstractNumId w:val="74"/>
  </w:num>
  <w:num w:numId="32">
    <w:abstractNumId w:val="8"/>
  </w:num>
  <w:num w:numId="33">
    <w:abstractNumId w:val="22"/>
  </w:num>
  <w:num w:numId="34">
    <w:abstractNumId w:val="24"/>
  </w:num>
  <w:num w:numId="35">
    <w:abstractNumId w:val="17"/>
  </w:num>
  <w:num w:numId="36">
    <w:abstractNumId w:val="3"/>
  </w:num>
  <w:num w:numId="37">
    <w:abstractNumId w:val="54"/>
  </w:num>
  <w:num w:numId="38">
    <w:abstractNumId w:val="88"/>
  </w:num>
  <w:num w:numId="39">
    <w:abstractNumId w:val="27"/>
  </w:num>
  <w:num w:numId="40">
    <w:abstractNumId w:val="59"/>
  </w:num>
  <w:num w:numId="41">
    <w:abstractNumId w:val="6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62"/>
  </w:num>
  <w:num w:numId="44">
    <w:abstractNumId w:val="23"/>
  </w:num>
  <w:num w:numId="45">
    <w:abstractNumId w:val="87"/>
  </w:num>
  <w:num w:numId="46">
    <w:abstractNumId w:val="14"/>
  </w:num>
  <w:num w:numId="47">
    <w:abstractNumId w:val="4"/>
  </w:num>
  <w:num w:numId="48">
    <w:abstractNumId w:val="12"/>
  </w:num>
  <w:num w:numId="49">
    <w:abstractNumId w:val="38"/>
  </w:num>
  <w:num w:numId="50">
    <w:abstractNumId w:val="44"/>
  </w:num>
  <w:num w:numId="51">
    <w:abstractNumId w:val="75"/>
  </w:num>
  <w:num w:numId="52">
    <w:abstractNumId w:val="41"/>
  </w:num>
  <w:num w:numId="53">
    <w:abstractNumId w:val="50"/>
  </w:num>
  <w:num w:numId="54">
    <w:abstractNumId w:val="31"/>
  </w:num>
  <w:num w:numId="55">
    <w:abstractNumId w:val="16"/>
  </w:num>
  <w:num w:numId="56">
    <w:abstractNumId w:val="70"/>
  </w:num>
  <w:num w:numId="57">
    <w:abstractNumId w:val="58"/>
  </w:num>
  <w:num w:numId="58">
    <w:abstractNumId w:val="72"/>
  </w:num>
  <w:num w:numId="59">
    <w:abstractNumId w:val="32"/>
  </w:num>
  <w:num w:numId="60">
    <w:abstractNumId w:val="0"/>
  </w:num>
  <w:num w:numId="61">
    <w:abstractNumId w:val="77"/>
  </w:num>
  <w:num w:numId="62">
    <w:abstractNumId w:val="51"/>
  </w:num>
  <w:num w:numId="63">
    <w:abstractNumId w:val="20"/>
  </w:num>
  <w:num w:numId="64">
    <w:abstractNumId w:val="86"/>
  </w:num>
  <w:num w:numId="65">
    <w:abstractNumId w:val="53"/>
  </w:num>
  <w:num w:numId="66">
    <w:abstractNumId w:val="33"/>
  </w:num>
  <w:num w:numId="67">
    <w:abstractNumId w:val="80"/>
  </w:num>
  <w:num w:numId="68">
    <w:abstractNumId w:val="1"/>
  </w:num>
  <w:num w:numId="69">
    <w:abstractNumId w:val="52"/>
  </w:num>
  <w:num w:numId="70">
    <w:abstractNumId w:val="57"/>
  </w:num>
  <w:num w:numId="71">
    <w:abstractNumId w:val="10"/>
  </w:num>
  <w:num w:numId="7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3"/>
  </w:num>
  <w:num w:numId="74">
    <w:abstractNumId w:val="81"/>
  </w:num>
  <w:num w:numId="75">
    <w:abstractNumId w:val="19"/>
  </w:num>
  <w:num w:numId="76">
    <w:abstractNumId w:val="78"/>
  </w:num>
  <w:num w:numId="77">
    <w:abstractNumId w:val="60"/>
  </w:num>
  <w:num w:numId="78">
    <w:abstractNumId w:val="67"/>
  </w:num>
  <w:num w:numId="79">
    <w:abstractNumId w:val="82"/>
  </w:num>
  <w:num w:numId="80">
    <w:abstractNumId w:val="15"/>
  </w:num>
  <w:num w:numId="81">
    <w:abstractNumId w:val="90"/>
  </w:num>
  <w:num w:numId="82">
    <w:abstractNumId w:val="76"/>
  </w:num>
  <w:num w:numId="83">
    <w:abstractNumId w:val="25"/>
  </w:num>
  <w:num w:numId="84">
    <w:abstractNumId w:val="11"/>
  </w:num>
  <w:num w:numId="85">
    <w:abstractNumId w:val="18"/>
  </w:num>
  <w:num w:numId="86">
    <w:abstractNumId w:val="45"/>
  </w:num>
  <w:num w:numId="87">
    <w:abstractNumId w:val="84"/>
  </w:num>
  <w:num w:numId="88">
    <w:abstractNumId w:val="7"/>
  </w:num>
  <w:num w:numId="89">
    <w:abstractNumId w:val="48"/>
  </w:num>
  <w:num w:numId="90">
    <w:abstractNumId w:val="55"/>
  </w:num>
  <w:num w:numId="91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6CB"/>
    <w:rsid w:val="0000381F"/>
    <w:rsid w:val="000062E6"/>
    <w:rsid w:val="00011708"/>
    <w:rsid w:val="0002342C"/>
    <w:rsid w:val="00026B6E"/>
    <w:rsid w:val="00031B70"/>
    <w:rsid w:val="00040408"/>
    <w:rsid w:val="00041EC4"/>
    <w:rsid w:val="00044C2E"/>
    <w:rsid w:val="00072148"/>
    <w:rsid w:val="00074DB1"/>
    <w:rsid w:val="00076BD3"/>
    <w:rsid w:val="000859C4"/>
    <w:rsid w:val="000A29EF"/>
    <w:rsid w:val="000B01D3"/>
    <w:rsid w:val="000B26A2"/>
    <w:rsid w:val="000B6B0F"/>
    <w:rsid w:val="000D2EE7"/>
    <w:rsid w:val="000E2BE1"/>
    <w:rsid w:val="000E44F7"/>
    <w:rsid w:val="001078A4"/>
    <w:rsid w:val="001151C3"/>
    <w:rsid w:val="001204FE"/>
    <w:rsid w:val="00121EF6"/>
    <w:rsid w:val="001366DC"/>
    <w:rsid w:val="00150A97"/>
    <w:rsid w:val="001663D9"/>
    <w:rsid w:val="001835ED"/>
    <w:rsid w:val="001A011E"/>
    <w:rsid w:val="001C39D7"/>
    <w:rsid w:val="001C3E8A"/>
    <w:rsid w:val="001D75F1"/>
    <w:rsid w:val="00202159"/>
    <w:rsid w:val="00203B13"/>
    <w:rsid w:val="0020526A"/>
    <w:rsid w:val="00205342"/>
    <w:rsid w:val="002118C4"/>
    <w:rsid w:val="00214462"/>
    <w:rsid w:val="00261ACF"/>
    <w:rsid w:val="002626E6"/>
    <w:rsid w:val="00262E86"/>
    <w:rsid w:val="00285439"/>
    <w:rsid w:val="00285CF5"/>
    <w:rsid w:val="00285F7A"/>
    <w:rsid w:val="00290F1C"/>
    <w:rsid w:val="00293BF3"/>
    <w:rsid w:val="002A44D2"/>
    <w:rsid w:val="00324A8B"/>
    <w:rsid w:val="0032656E"/>
    <w:rsid w:val="0033371A"/>
    <w:rsid w:val="00335378"/>
    <w:rsid w:val="00335534"/>
    <w:rsid w:val="00335701"/>
    <w:rsid w:val="0034498E"/>
    <w:rsid w:val="00354BC3"/>
    <w:rsid w:val="003657E0"/>
    <w:rsid w:val="003661F9"/>
    <w:rsid w:val="00366C35"/>
    <w:rsid w:val="00386C55"/>
    <w:rsid w:val="00394862"/>
    <w:rsid w:val="003B35F7"/>
    <w:rsid w:val="003E0CCD"/>
    <w:rsid w:val="003F04DD"/>
    <w:rsid w:val="00414B7F"/>
    <w:rsid w:val="0043142E"/>
    <w:rsid w:val="00433F75"/>
    <w:rsid w:val="0047696F"/>
    <w:rsid w:val="0048012A"/>
    <w:rsid w:val="00481E46"/>
    <w:rsid w:val="004875D3"/>
    <w:rsid w:val="00494241"/>
    <w:rsid w:val="004A55D9"/>
    <w:rsid w:val="004A5C10"/>
    <w:rsid w:val="004C26BB"/>
    <w:rsid w:val="004E733B"/>
    <w:rsid w:val="004F0B8F"/>
    <w:rsid w:val="005201C3"/>
    <w:rsid w:val="005275B1"/>
    <w:rsid w:val="00536CFE"/>
    <w:rsid w:val="00554173"/>
    <w:rsid w:val="00564A47"/>
    <w:rsid w:val="00575B0B"/>
    <w:rsid w:val="005B33C3"/>
    <w:rsid w:val="005B5468"/>
    <w:rsid w:val="005D04D7"/>
    <w:rsid w:val="005E0AB9"/>
    <w:rsid w:val="006024E1"/>
    <w:rsid w:val="006059EF"/>
    <w:rsid w:val="006102EB"/>
    <w:rsid w:val="0061781F"/>
    <w:rsid w:val="00625F5A"/>
    <w:rsid w:val="00627664"/>
    <w:rsid w:val="0063184F"/>
    <w:rsid w:val="006369F8"/>
    <w:rsid w:val="00643421"/>
    <w:rsid w:val="00655B66"/>
    <w:rsid w:val="006A03C9"/>
    <w:rsid w:val="006C3257"/>
    <w:rsid w:val="006C582C"/>
    <w:rsid w:val="006C7479"/>
    <w:rsid w:val="006D0609"/>
    <w:rsid w:val="006D225F"/>
    <w:rsid w:val="006D2272"/>
    <w:rsid w:val="006D2B70"/>
    <w:rsid w:val="006F577C"/>
    <w:rsid w:val="007036C4"/>
    <w:rsid w:val="00742356"/>
    <w:rsid w:val="00744269"/>
    <w:rsid w:val="00754A93"/>
    <w:rsid w:val="00764B60"/>
    <w:rsid w:val="0079503E"/>
    <w:rsid w:val="007A12EA"/>
    <w:rsid w:val="007C633A"/>
    <w:rsid w:val="007C6C77"/>
    <w:rsid w:val="007D327A"/>
    <w:rsid w:val="007D5A35"/>
    <w:rsid w:val="007F5AE4"/>
    <w:rsid w:val="0080181D"/>
    <w:rsid w:val="00823D57"/>
    <w:rsid w:val="00826D7B"/>
    <w:rsid w:val="00847310"/>
    <w:rsid w:val="00857A63"/>
    <w:rsid w:val="00886714"/>
    <w:rsid w:val="008A6379"/>
    <w:rsid w:val="008E5A5A"/>
    <w:rsid w:val="008F53E3"/>
    <w:rsid w:val="009107EF"/>
    <w:rsid w:val="00910C0A"/>
    <w:rsid w:val="00910D8C"/>
    <w:rsid w:val="0091599D"/>
    <w:rsid w:val="00924805"/>
    <w:rsid w:val="009504F7"/>
    <w:rsid w:val="009C0EF2"/>
    <w:rsid w:val="009D3A7C"/>
    <w:rsid w:val="009E58C8"/>
    <w:rsid w:val="00A0356F"/>
    <w:rsid w:val="00A20E87"/>
    <w:rsid w:val="00A22791"/>
    <w:rsid w:val="00A25409"/>
    <w:rsid w:val="00A6392C"/>
    <w:rsid w:val="00A832E1"/>
    <w:rsid w:val="00AA0FD5"/>
    <w:rsid w:val="00AA1015"/>
    <w:rsid w:val="00AB456B"/>
    <w:rsid w:val="00AC16F2"/>
    <w:rsid w:val="00AC1B63"/>
    <w:rsid w:val="00AC2541"/>
    <w:rsid w:val="00AC5FA1"/>
    <w:rsid w:val="00AC7EE2"/>
    <w:rsid w:val="00AD7E4B"/>
    <w:rsid w:val="00AF09D2"/>
    <w:rsid w:val="00AF3E36"/>
    <w:rsid w:val="00AF5012"/>
    <w:rsid w:val="00B03480"/>
    <w:rsid w:val="00B200B0"/>
    <w:rsid w:val="00B21124"/>
    <w:rsid w:val="00B417F1"/>
    <w:rsid w:val="00B42445"/>
    <w:rsid w:val="00B519E4"/>
    <w:rsid w:val="00B6677D"/>
    <w:rsid w:val="00B67FF3"/>
    <w:rsid w:val="00B75544"/>
    <w:rsid w:val="00B84AA3"/>
    <w:rsid w:val="00B853DD"/>
    <w:rsid w:val="00B9580B"/>
    <w:rsid w:val="00BA24CB"/>
    <w:rsid w:val="00BC6114"/>
    <w:rsid w:val="00BE48F6"/>
    <w:rsid w:val="00C559F6"/>
    <w:rsid w:val="00C7311B"/>
    <w:rsid w:val="00C86686"/>
    <w:rsid w:val="00CB7432"/>
    <w:rsid w:val="00CC39A0"/>
    <w:rsid w:val="00CD44AE"/>
    <w:rsid w:val="00CD616A"/>
    <w:rsid w:val="00D17DEE"/>
    <w:rsid w:val="00D20356"/>
    <w:rsid w:val="00D24505"/>
    <w:rsid w:val="00D34DA6"/>
    <w:rsid w:val="00D35A56"/>
    <w:rsid w:val="00D62961"/>
    <w:rsid w:val="00D66EC7"/>
    <w:rsid w:val="00D836BF"/>
    <w:rsid w:val="00D8443E"/>
    <w:rsid w:val="00D86337"/>
    <w:rsid w:val="00D94C43"/>
    <w:rsid w:val="00D97CA4"/>
    <w:rsid w:val="00DB3633"/>
    <w:rsid w:val="00DC2033"/>
    <w:rsid w:val="00DC6546"/>
    <w:rsid w:val="00DC731B"/>
    <w:rsid w:val="00DD0D86"/>
    <w:rsid w:val="00DF138B"/>
    <w:rsid w:val="00E037FC"/>
    <w:rsid w:val="00E3259E"/>
    <w:rsid w:val="00E3542F"/>
    <w:rsid w:val="00E35DBF"/>
    <w:rsid w:val="00E364A1"/>
    <w:rsid w:val="00E41F36"/>
    <w:rsid w:val="00E475BF"/>
    <w:rsid w:val="00E5030B"/>
    <w:rsid w:val="00E67DCB"/>
    <w:rsid w:val="00E80F95"/>
    <w:rsid w:val="00EA334F"/>
    <w:rsid w:val="00EB09EA"/>
    <w:rsid w:val="00EC7133"/>
    <w:rsid w:val="00EC7DA7"/>
    <w:rsid w:val="00ED37E5"/>
    <w:rsid w:val="00ED78BD"/>
    <w:rsid w:val="00EE16CB"/>
    <w:rsid w:val="00EE1FC7"/>
    <w:rsid w:val="00F31582"/>
    <w:rsid w:val="00F35A81"/>
    <w:rsid w:val="00F43ED6"/>
    <w:rsid w:val="00F4646D"/>
    <w:rsid w:val="00F51AF2"/>
    <w:rsid w:val="00F54BD8"/>
    <w:rsid w:val="00F555BA"/>
    <w:rsid w:val="00F6726D"/>
    <w:rsid w:val="00F71DE8"/>
    <w:rsid w:val="00F82BED"/>
    <w:rsid w:val="00F86089"/>
    <w:rsid w:val="00FA11C3"/>
    <w:rsid w:val="00FA5F70"/>
    <w:rsid w:val="00FE09E9"/>
    <w:rsid w:val="00FF10D4"/>
    <w:rsid w:val="00FF588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C20CAE5"/>
  <w15:docId w15:val="{9D30B912-01F6-485E-895E-5A9E727C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633"/>
  </w:style>
  <w:style w:type="paragraph" w:styleId="Nagwek1">
    <w:name w:val="heading 1"/>
    <w:basedOn w:val="Normalny"/>
    <w:next w:val="Normalny"/>
    <w:link w:val="Nagwek1Znak"/>
    <w:qFormat/>
    <w:rsid w:val="001D75F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3184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16CB"/>
  </w:style>
  <w:style w:type="paragraph" w:styleId="Stopka">
    <w:name w:val="footer"/>
    <w:basedOn w:val="Normalny"/>
    <w:link w:val="StopkaZnak"/>
    <w:uiPriority w:val="99"/>
    <w:unhideWhenUsed/>
    <w:rsid w:val="00EE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16CB"/>
  </w:style>
  <w:style w:type="paragraph" w:styleId="Tekstdymka">
    <w:name w:val="Balloon Text"/>
    <w:basedOn w:val="Normalny"/>
    <w:link w:val="TekstdymkaZnak"/>
    <w:uiPriority w:val="99"/>
    <w:semiHidden/>
    <w:unhideWhenUsed/>
    <w:rsid w:val="00EE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6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C7EE2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AC7EE2"/>
  </w:style>
  <w:style w:type="character" w:styleId="Pogrubienie">
    <w:name w:val="Strong"/>
    <w:basedOn w:val="Domylnaczcionkaakapitu"/>
    <w:uiPriority w:val="22"/>
    <w:qFormat/>
    <w:rsid w:val="00AC7EE2"/>
    <w:rPr>
      <w:b/>
      <w:bCs/>
    </w:rPr>
  </w:style>
  <w:style w:type="character" w:styleId="Hipercze">
    <w:name w:val="Hyperlink"/>
    <w:semiHidden/>
    <w:rsid w:val="00E475BF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1D75F1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styleId="Odwoaniedelikatne">
    <w:name w:val="Subtle Reference"/>
    <w:uiPriority w:val="31"/>
    <w:qFormat/>
    <w:rsid w:val="001D75F1"/>
    <w:rPr>
      <w:smallCaps/>
      <w:color w:val="5A5A5A"/>
    </w:rPr>
  </w:style>
  <w:style w:type="character" w:styleId="Odwoaniedokomentarza">
    <w:name w:val="annotation reference"/>
    <w:uiPriority w:val="99"/>
    <w:rsid w:val="004875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75D3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75D3"/>
    <w:rPr>
      <w:rFonts w:ascii="Arial" w:eastAsia="Times New Roman" w:hAnsi="Arial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924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234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234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">
    <w:name w:val="Znak Znak"/>
    <w:basedOn w:val="Normalny"/>
    <w:rsid w:val="00CD616A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386C5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4E1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24E1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024E1"/>
    <w:pPr>
      <w:spacing w:after="0" w:line="240" w:lineRule="auto"/>
    </w:pPr>
  </w:style>
  <w:style w:type="character" w:customStyle="1" w:styleId="InternetLink">
    <w:name w:val="Internet Link"/>
    <w:basedOn w:val="Domylnaczcionkaakapitu"/>
    <w:uiPriority w:val="99"/>
    <w:unhideWhenUsed/>
    <w:rsid w:val="000721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3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3D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3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C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C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C77"/>
    <w:rPr>
      <w:vertAlign w:val="superscript"/>
    </w:rPr>
  </w:style>
  <w:style w:type="paragraph" w:customStyle="1" w:styleId="LDZpodpis">
    <w:name w:val="LDZ_podpis"/>
    <w:basedOn w:val="Normalny"/>
    <w:link w:val="LDZpodpisZnak"/>
    <w:rsid w:val="00744269"/>
    <w:pPr>
      <w:tabs>
        <w:tab w:val="left" w:pos="284"/>
      </w:tabs>
      <w:spacing w:after="0" w:line="240" w:lineRule="auto"/>
      <w:ind w:right="1418"/>
      <w:jc w:val="right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LDZpodpisZnak">
    <w:name w:val="LDZ_podpis Znak"/>
    <w:link w:val="LDZpodpis"/>
    <w:rsid w:val="00744269"/>
    <w:rPr>
      <w:rFonts w:ascii="Arial" w:eastAsia="Times New Roman" w:hAnsi="Arial" w:cs="Arial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2EE7"/>
    <w:rPr>
      <w:color w:val="808080"/>
      <w:shd w:val="clear" w:color="auto" w:fill="E6E6E6"/>
    </w:rPr>
  </w:style>
  <w:style w:type="character" w:customStyle="1" w:styleId="Nagwek8Znak">
    <w:name w:val="Nagłówek 8 Znak"/>
    <w:basedOn w:val="Domylnaczcionkaakapitu"/>
    <w:link w:val="Nagwek8"/>
    <w:rsid w:val="006318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97E59-33F9-426C-87E3-C3546B2D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pszczesna</dc:creator>
  <cp:lastModifiedBy>Osowiecki Adam</cp:lastModifiedBy>
  <cp:revision>5</cp:revision>
  <cp:lastPrinted>2018-04-05T13:53:00Z</cp:lastPrinted>
  <dcterms:created xsi:type="dcterms:W3CDTF">2018-04-10T08:24:00Z</dcterms:created>
  <dcterms:modified xsi:type="dcterms:W3CDTF">2018-04-11T09:33:00Z</dcterms:modified>
</cp:coreProperties>
</file>