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F31" w:rsidRPr="00A56C0D" w:rsidRDefault="00EB7F31" w:rsidP="006077AA">
      <w:pPr>
        <w:spacing w:before="240"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A56C0D">
        <w:rPr>
          <w:rFonts w:ascii="Arial" w:hAnsi="Arial" w:cs="Arial"/>
          <w:b/>
          <w:sz w:val="24"/>
          <w:szCs w:val="24"/>
          <w:u w:val="single"/>
        </w:rPr>
        <w:t>OPIS PRZEDMIOTU ZAMÓWIENIA</w:t>
      </w:r>
    </w:p>
    <w:p w:rsidR="00EB7F31" w:rsidRPr="00A56C0D" w:rsidRDefault="00EB7F31" w:rsidP="00EB7F31">
      <w:pPr>
        <w:spacing w:before="24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EB7F31" w:rsidRPr="00A56C0D" w:rsidRDefault="00EB7F31" w:rsidP="00253F4E">
      <w:pPr>
        <w:numPr>
          <w:ilvl w:val="0"/>
          <w:numId w:val="30"/>
        </w:numPr>
        <w:tabs>
          <w:tab w:val="clear" w:pos="720"/>
          <w:tab w:val="num" w:pos="426"/>
        </w:tabs>
        <w:suppressAutoHyphens w:val="0"/>
        <w:overflowPunct w:val="0"/>
        <w:autoSpaceDE w:val="0"/>
        <w:spacing w:line="360" w:lineRule="auto"/>
        <w:ind w:hanging="720"/>
        <w:jc w:val="both"/>
        <w:textAlignment w:val="baseline"/>
        <w:rPr>
          <w:b/>
          <w:sz w:val="22"/>
          <w:szCs w:val="22"/>
        </w:rPr>
      </w:pPr>
      <w:r w:rsidRPr="00A56C0D">
        <w:rPr>
          <w:rFonts w:ascii="Arial" w:hAnsi="Arial" w:cs="Arial"/>
          <w:spacing w:val="-4"/>
          <w:sz w:val="22"/>
          <w:szCs w:val="22"/>
          <w:lang w:eastAsia="pl-PL"/>
        </w:rPr>
        <w:t>Zamawiający zleca, a Wykonawca zobowiązuje się do realizacji zadania pn.:</w:t>
      </w:r>
      <w:r w:rsidRPr="00A56C0D">
        <w:rPr>
          <w:rFonts w:ascii="Arial" w:hAnsi="Arial" w:cs="Arial"/>
          <w:b/>
          <w:spacing w:val="-4"/>
          <w:sz w:val="22"/>
          <w:szCs w:val="22"/>
          <w:lang w:eastAsia="pl-PL"/>
        </w:rPr>
        <w:t xml:space="preserve"> </w:t>
      </w:r>
    </w:p>
    <w:p w:rsidR="002E2E43" w:rsidRPr="00A56C0D" w:rsidRDefault="00EB7F31" w:rsidP="002E2E43">
      <w:pPr>
        <w:pStyle w:val="Default"/>
        <w:ind w:left="720"/>
        <w:rPr>
          <w:rFonts w:ascii="Arial" w:hAnsi="Arial" w:cs="Arial"/>
          <w:b/>
          <w:color w:val="auto"/>
        </w:rPr>
      </w:pPr>
      <w:r w:rsidRPr="00A56C0D">
        <w:rPr>
          <w:b/>
          <w:color w:val="auto"/>
        </w:rPr>
        <w:t>R</w:t>
      </w:r>
      <w:r w:rsidRPr="00A56C0D">
        <w:rPr>
          <w:rFonts w:ascii="Arial" w:hAnsi="Arial" w:cs="Arial"/>
          <w:b/>
          <w:color w:val="auto"/>
        </w:rPr>
        <w:t xml:space="preserve">emont </w:t>
      </w:r>
      <w:r w:rsidR="00D82C55" w:rsidRPr="00A56C0D">
        <w:rPr>
          <w:rFonts w:ascii="Arial" w:hAnsi="Arial" w:cs="Arial"/>
          <w:b/>
          <w:color w:val="auto"/>
        </w:rPr>
        <w:t>podłóg - I</w:t>
      </w:r>
      <w:r w:rsidR="00CB34C3" w:rsidRPr="00A56C0D">
        <w:rPr>
          <w:rFonts w:ascii="Arial" w:hAnsi="Arial" w:cs="Arial"/>
          <w:b/>
          <w:color w:val="auto"/>
        </w:rPr>
        <w:t>I</w:t>
      </w:r>
      <w:r w:rsidR="00D82C55" w:rsidRPr="00A56C0D">
        <w:rPr>
          <w:rFonts w:ascii="Arial" w:hAnsi="Arial" w:cs="Arial"/>
          <w:b/>
          <w:color w:val="auto"/>
        </w:rPr>
        <w:t xml:space="preserve"> e</w:t>
      </w:r>
      <w:r w:rsidR="00305BC1" w:rsidRPr="00A56C0D">
        <w:rPr>
          <w:rFonts w:ascii="Arial" w:hAnsi="Arial" w:cs="Arial"/>
          <w:b/>
          <w:color w:val="auto"/>
        </w:rPr>
        <w:t>tap w Centrum Kształcenia Ustawicznego Nr 5</w:t>
      </w:r>
      <w:r w:rsidR="002E2E43" w:rsidRPr="00A56C0D">
        <w:rPr>
          <w:rFonts w:ascii="Arial" w:hAnsi="Arial" w:cs="Arial"/>
          <w:b/>
          <w:color w:val="auto"/>
        </w:rPr>
        <w:t xml:space="preserve"> przy ul. </w:t>
      </w:r>
      <w:r w:rsidR="00305BC1" w:rsidRPr="00A56C0D">
        <w:rPr>
          <w:rFonts w:ascii="Arial" w:hAnsi="Arial" w:cs="Arial"/>
          <w:b/>
          <w:color w:val="auto"/>
        </w:rPr>
        <w:t>Mińskiej 3/5</w:t>
      </w:r>
      <w:r w:rsidR="002E2E43" w:rsidRPr="00A56C0D">
        <w:rPr>
          <w:rFonts w:ascii="Arial" w:hAnsi="Arial" w:cs="Arial"/>
          <w:b/>
          <w:color w:val="auto"/>
        </w:rPr>
        <w:t xml:space="preserve"> w Warszawie.</w:t>
      </w:r>
    </w:p>
    <w:p w:rsidR="00EB7F31" w:rsidRPr="00A56C0D" w:rsidRDefault="00EB7F31" w:rsidP="00EB7F31">
      <w:pPr>
        <w:suppressAutoHyphens w:val="0"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sz w:val="21"/>
          <w:szCs w:val="21"/>
          <w:lang w:eastAsia="pl-PL"/>
        </w:rPr>
      </w:pPr>
    </w:p>
    <w:p w:rsidR="00EB7F31" w:rsidRPr="00A56C0D" w:rsidRDefault="00EB7F31" w:rsidP="00253F4E">
      <w:pPr>
        <w:numPr>
          <w:ilvl w:val="0"/>
          <w:numId w:val="30"/>
        </w:numPr>
        <w:tabs>
          <w:tab w:val="clear" w:pos="720"/>
          <w:tab w:val="num" w:pos="426"/>
        </w:tabs>
        <w:suppressAutoHyphens w:val="0"/>
        <w:overflowPunct w:val="0"/>
        <w:autoSpaceDE w:val="0"/>
        <w:spacing w:line="360" w:lineRule="auto"/>
        <w:ind w:hanging="72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A56C0D">
        <w:rPr>
          <w:rFonts w:ascii="Arial" w:hAnsi="Arial" w:cs="Arial"/>
          <w:b/>
          <w:sz w:val="22"/>
          <w:szCs w:val="22"/>
        </w:rPr>
        <w:t>Zakres robót i obowiązków</w:t>
      </w:r>
      <w:r w:rsidRPr="00A56C0D">
        <w:rPr>
          <w:rFonts w:ascii="Arial" w:hAnsi="Arial" w:cs="Arial"/>
          <w:sz w:val="22"/>
          <w:szCs w:val="22"/>
        </w:rPr>
        <w:t xml:space="preserve"> został określony w dokumentacji stanowiącej załączniki</w:t>
      </w:r>
      <w:r w:rsidRPr="00A56C0D">
        <w:rPr>
          <w:rFonts w:ascii="Arial" w:hAnsi="Arial" w:cs="Arial"/>
          <w:b/>
          <w:sz w:val="22"/>
          <w:szCs w:val="22"/>
        </w:rPr>
        <w:t xml:space="preserve"> </w:t>
      </w:r>
      <w:r w:rsidRPr="00A56C0D">
        <w:rPr>
          <w:rFonts w:ascii="Arial" w:hAnsi="Arial" w:cs="Arial"/>
          <w:sz w:val="22"/>
          <w:szCs w:val="22"/>
        </w:rPr>
        <w:t>do SIWZ, w skład której wchodzą:</w:t>
      </w:r>
    </w:p>
    <w:p w:rsidR="00EB7F31" w:rsidRPr="00A56C0D" w:rsidRDefault="00EB7F31" w:rsidP="00EB7F31">
      <w:pPr>
        <w:numPr>
          <w:ilvl w:val="0"/>
          <w:numId w:val="34"/>
        </w:numPr>
        <w:suppressAutoHyphens w:val="0"/>
        <w:spacing w:line="360" w:lineRule="auto"/>
        <w:ind w:firstLine="349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przedmiar robót, </w:t>
      </w:r>
    </w:p>
    <w:p w:rsidR="00EB7F31" w:rsidRPr="00A56C0D" w:rsidRDefault="00EB7F31" w:rsidP="00EB7F31">
      <w:pPr>
        <w:numPr>
          <w:ilvl w:val="0"/>
          <w:numId w:val="34"/>
        </w:numPr>
        <w:suppressAutoHyphens w:val="0"/>
        <w:spacing w:line="360" w:lineRule="auto"/>
        <w:ind w:firstLine="349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>specyfikacja techniczna wykonania i odbioru robót.</w:t>
      </w:r>
    </w:p>
    <w:p w:rsidR="00EB7F31" w:rsidRPr="00A56C0D" w:rsidRDefault="00EB7F31" w:rsidP="00EB7F31">
      <w:pPr>
        <w:suppressAutoHyphens w:val="0"/>
        <w:autoSpaceDN w:val="0"/>
        <w:spacing w:line="360" w:lineRule="auto"/>
        <w:ind w:left="426" w:firstLine="283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:rsidR="00EB7F31" w:rsidRPr="00A56C0D" w:rsidRDefault="00EB7F31" w:rsidP="00253F4E">
      <w:pPr>
        <w:numPr>
          <w:ilvl w:val="0"/>
          <w:numId w:val="30"/>
        </w:numPr>
        <w:shd w:val="clear" w:color="auto" w:fill="FFFFFF"/>
        <w:tabs>
          <w:tab w:val="clear" w:pos="720"/>
          <w:tab w:val="num" w:pos="426"/>
        </w:tabs>
        <w:spacing w:line="360" w:lineRule="auto"/>
        <w:ind w:hanging="720"/>
        <w:jc w:val="both"/>
        <w:rPr>
          <w:rFonts w:ascii="Arial" w:hAnsi="Arial" w:cs="Arial"/>
          <w:b/>
          <w:sz w:val="22"/>
          <w:szCs w:val="22"/>
        </w:rPr>
      </w:pPr>
      <w:r w:rsidRPr="00A56C0D">
        <w:rPr>
          <w:rFonts w:ascii="Arial" w:hAnsi="Arial" w:cs="Arial"/>
          <w:b/>
          <w:sz w:val="22"/>
          <w:szCs w:val="22"/>
        </w:rPr>
        <w:t>Przedmiot zamówienia został zakwalifikowany do CPV:</w:t>
      </w:r>
    </w:p>
    <w:p w:rsidR="00F4013D" w:rsidRPr="00A56C0D" w:rsidRDefault="00F4013D" w:rsidP="00F4013D">
      <w:pPr>
        <w:tabs>
          <w:tab w:val="left" w:pos="3048"/>
        </w:tabs>
        <w:spacing w:line="360" w:lineRule="auto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            45110000-1 Roboty w zakresie demontażu </w:t>
      </w:r>
    </w:p>
    <w:p w:rsidR="00F4013D" w:rsidRPr="00A56C0D" w:rsidRDefault="00F4013D" w:rsidP="00F4013D">
      <w:pPr>
        <w:spacing w:line="360" w:lineRule="auto"/>
        <w:rPr>
          <w:rFonts w:ascii="Arial" w:hAnsi="Arial" w:cs="Arial"/>
          <w:sz w:val="22"/>
        </w:rPr>
      </w:pPr>
      <w:r w:rsidRPr="00A56C0D">
        <w:rPr>
          <w:rFonts w:ascii="Arial" w:hAnsi="Arial" w:cs="Arial"/>
          <w:b/>
          <w:sz w:val="22"/>
          <w:szCs w:val="22"/>
        </w:rPr>
        <w:t xml:space="preserve">            </w:t>
      </w:r>
      <w:r w:rsidR="002E2E43" w:rsidRPr="00A56C0D">
        <w:rPr>
          <w:rFonts w:ascii="Arial" w:hAnsi="Arial" w:cs="Arial"/>
          <w:b/>
          <w:sz w:val="22"/>
          <w:szCs w:val="22"/>
        </w:rPr>
        <w:t xml:space="preserve">     </w:t>
      </w:r>
      <w:r w:rsidRPr="00A56C0D">
        <w:rPr>
          <w:rFonts w:ascii="Arial" w:hAnsi="Arial" w:cs="Arial"/>
          <w:b/>
          <w:sz w:val="22"/>
          <w:szCs w:val="22"/>
        </w:rPr>
        <w:t xml:space="preserve">  </w:t>
      </w:r>
      <w:r w:rsidR="002E2E43" w:rsidRPr="00A56C0D">
        <w:rPr>
          <w:rFonts w:ascii="Arial" w:hAnsi="Arial" w:cs="Arial"/>
          <w:b/>
          <w:sz w:val="22"/>
          <w:szCs w:val="22"/>
        </w:rPr>
        <w:t xml:space="preserve"> </w:t>
      </w:r>
      <w:r w:rsidRPr="00A56C0D">
        <w:rPr>
          <w:rFonts w:ascii="Arial" w:hAnsi="Arial" w:cs="Arial"/>
          <w:sz w:val="22"/>
          <w:szCs w:val="22"/>
        </w:rPr>
        <w:t xml:space="preserve">- </w:t>
      </w:r>
      <w:r w:rsidR="002E2E43" w:rsidRPr="00A56C0D">
        <w:rPr>
          <w:rFonts w:ascii="Arial" w:hAnsi="Arial" w:cs="Arial"/>
          <w:sz w:val="22"/>
          <w:szCs w:val="22"/>
        </w:rPr>
        <w:t xml:space="preserve">    </w:t>
      </w:r>
      <w:r w:rsidRPr="00A56C0D">
        <w:rPr>
          <w:rFonts w:ascii="Arial" w:hAnsi="Arial" w:cs="Arial"/>
          <w:sz w:val="22"/>
        </w:rPr>
        <w:t>demontaż uszkodzonych deszczułek parkietu,</w:t>
      </w:r>
    </w:p>
    <w:p w:rsidR="00F4013D" w:rsidRPr="00A56C0D" w:rsidRDefault="00F4013D" w:rsidP="002E2E43">
      <w:pPr>
        <w:spacing w:line="360" w:lineRule="auto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              </w:t>
      </w:r>
      <w:r w:rsidR="002E2E43" w:rsidRPr="00A56C0D">
        <w:rPr>
          <w:rFonts w:ascii="Arial" w:hAnsi="Arial" w:cs="Arial"/>
          <w:sz w:val="22"/>
          <w:szCs w:val="22"/>
        </w:rPr>
        <w:t xml:space="preserve">      </w:t>
      </w:r>
      <w:r w:rsidRPr="00A56C0D">
        <w:rPr>
          <w:rFonts w:ascii="Arial" w:hAnsi="Arial" w:cs="Arial"/>
          <w:sz w:val="22"/>
          <w:szCs w:val="22"/>
        </w:rPr>
        <w:t xml:space="preserve">- </w:t>
      </w:r>
      <w:r w:rsidR="002E2E43" w:rsidRPr="00A56C0D">
        <w:rPr>
          <w:rFonts w:ascii="Arial" w:hAnsi="Arial" w:cs="Arial"/>
          <w:sz w:val="22"/>
          <w:szCs w:val="22"/>
        </w:rPr>
        <w:t xml:space="preserve">    </w:t>
      </w:r>
      <w:r w:rsidRPr="00A56C0D">
        <w:rPr>
          <w:rFonts w:ascii="Arial" w:hAnsi="Arial" w:cs="Arial"/>
          <w:sz w:val="22"/>
        </w:rPr>
        <w:t>demontaż</w:t>
      </w:r>
      <w:r w:rsidR="007D7A8E" w:rsidRPr="00A56C0D">
        <w:rPr>
          <w:rFonts w:ascii="Arial" w:hAnsi="Arial" w:cs="Arial"/>
          <w:sz w:val="22"/>
          <w:szCs w:val="22"/>
        </w:rPr>
        <w:t xml:space="preserve"> </w:t>
      </w:r>
      <w:r w:rsidRPr="00A56C0D">
        <w:rPr>
          <w:rFonts w:ascii="Arial" w:hAnsi="Arial" w:cs="Arial"/>
          <w:sz w:val="22"/>
          <w:szCs w:val="22"/>
        </w:rPr>
        <w:t>progów i listew przyściennych</w:t>
      </w:r>
      <w:r w:rsidR="002E2E43" w:rsidRPr="00A56C0D">
        <w:rPr>
          <w:rFonts w:ascii="Arial" w:hAnsi="Arial" w:cs="Arial"/>
          <w:sz w:val="22"/>
          <w:szCs w:val="22"/>
        </w:rPr>
        <w:t>.</w:t>
      </w:r>
    </w:p>
    <w:p w:rsidR="003B2D2D" w:rsidRPr="00A56C0D" w:rsidRDefault="003B2D2D" w:rsidP="003B2D2D">
      <w:pPr>
        <w:spacing w:line="360" w:lineRule="auto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4"/>
          <w:szCs w:val="24"/>
        </w:rPr>
        <w:t xml:space="preserve">          </w:t>
      </w:r>
      <w:r w:rsidRPr="00A56C0D">
        <w:rPr>
          <w:rFonts w:ascii="Arial" w:hAnsi="Arial" w:cs="Arial"/>
          <w:sz w:val="22"/>
          <w:szCs w:val="22"/>
        </w:rPr>
        <w:t>45432100-5 Roboty posadzkarskie</w:t>
      </w:r>
    </w:p>
    <w:p w:rsidR="003B2D2D" w:rsidRPr="00A56C0D" w:rsidRDefault="003B2D2D" w:rsidP="003B2D2D">
      <w:pPr>
        <w:spacing w:line="360" w:lineRule="auto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4"/>
          <w:szCs w:val="24"/>
        </w:rPr>
        <w:t xml:space="preserve">                 </w:t>
      </w:r>
      <w:r w:rsidRPr="00A56C0D">
        <w:rPr>
          <w:rFonts w:ascii="Arial" w:hAnsi="Arial" w:cs="Arial"/>
          <w:sz w:val="22"/>
          <w:szCs w:val="22"/>
        </w:rPr>
        <w:t xml:space="preserve">-      skucie uszkodzonej warstwy posadzki </w:t>
      </w:r>
    </w:p>
    <w:p w:rsidR="003B2D2D" w:rsidRPr="00A56C0D" w:rsidRDefault="003B2D2D" w:rsidP="003B2D2D">
      <w:pPr>
        <w:pStyle w:val="znormal"/>
        <w:widowControl/>
        <w:tabs>
          <w:tab w:val="left" w:pos="1560"/>
        </w:tabs>
        <w:ind w:left="1134"/>
        <w:rPr>
          <w:rFonts w:ascii="Arial" w:hAnsi="Arial" w:cs="Arial"/>
          <w:color w:val="auto"/>
        </w:rPr>
      </w:pPr>
      <w:r w:rsidRPr="00A56C0D">
        <w:rPr>
          <w:rFonts w:ascii="Arial" w:hAnsi="Arial" w:cs="Arial"/>
          <w:color w:val="auto"/>
          <w:lang w:eastAsia="pl-PL"/>
        </w:rPr>
        <w:t>-      wyk. w</w:t>
      </w:r>
      <w:r w:rsidRPr="00A56C0D">
        <w:rPr>
          <w:rFonts w:ascii="Arial" w:hAnsi="Arial" w:cs="Arial"/>
          <w:color w:val="auto"/>
        </w:rPr>
        <w:t>arstwy wyrównawczej pod posadzki zatartej na ostro,</w:t>
      </w:r>
    </w:p>
    <w:p w:rsidR="003B2D2D" w:rsidRPr="00A56C0D" w:rsidRDefault="003B2D2D" w:rsidP="003B2D2D">
      <w:pPr>
        <w:suppressAutoHyphens w:val="0"/>
        <w:autoSpaceDE w:val="0"/>
        <w:autoSpaceDN w:val="0"/>
        <w:adjustRightInd w:val="0"/>
        <w:spacing w:line="360" w:lineRule="auto"/>
        <w:ind w:left="1134"/>
        <w:rPr>
          <w:rFonts w:ascii="Arial" w:hAnsi="Arial" w:cs="Arial"/>
          <w:sz w:val="22"/>
          <w:szCs w:val="22"/>
          <w:lang w:eastAsia="pl-PL"/>
        </w:rPr>
      </w:pPr>
      <w:r w:rsidRPr="00A56C0D">
        <w:rPr>
          <w:rFonts w:ascii="Arial" w:hAnsi="Arial" w:cs="Arial"/>
          <w:sz w:val="22"/>
          <w:szCs w:val="22"/>
        </w:rPr>
        <w:t xml:space="preserve">-      posadzka wyrównująca </w:t>
      </w:r>
      <w:r w:rsidRPr="00A56C0D">
        <w:rPr>
          <w:rFonts w:ascii="Arial" w:hAnsi="Arial" w:cs="Arial"/>
          <w:sz w:val="22"/>
          <w:szCs w:val="22"/>
          <w:lang w:eastAsia="pl-PL"/>
        </w:rPr>
        <w:t>wykonana z zaprawy samopoziomującej,</w:t>
      </w:r>
    </w:p>
    <w:p w:rsidR="00F4013D" w:rsidRPr="00A56C0D" w:rsidRDefault="002E2E43" w:rsidP="002E2E43">
      <w:pPr>
        <w:spacing w:line="360" w:lineRule="auto"/>
        <w:ind w:left="607"/>
        <w:jc w:val="both"/>
        <w:rPr>
          <w:b/>
          <w:sz w:val="22"/>
          <w:szCs w:val="22"/>
        </w:rPr>
      </w:pPr>
      <w:r w:rsidRPr="00A56C0D">
        <w:rPr>
          <w:rFonts w:ascii="Arial" w:hAnsi="Arial" w:cs="Arial"/>
          <w:b/>
          <w:shd w:val="clear" w:color="auto" w:fill="FFFFFF"/>
        </w:rPr>
        <w:t xml:space="preserve">  </w:t>
      </w:r>
      <w:r w:rsidRPr="00A56C0D">
        <w:rPr>
          <w:rStyle w:val="Pogrubienie"/>
          <w:rFonts w:ascii="Arial" w:hAnsi="Arial" w:cs="Arial"/>
          <w:sz w:val="22"/>
          <w:szCs w:val="22"/>
          <w:bdr w:val="none" w:sz="0" w:space="0" w:color="auto" w:frame="1"/>
        </w:rPr>
        <w:t>45432111-5</w:t>
      </w:r>
      <w:r w:rsidRPr="00A56C0D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4013D" w:rsidRPr="00A56C0D">
        <w:rPr>
          <w:rFonts w:ascii="Arial" w:hAnsi="Arial" w:cs="Arial"/>
          <w:b/>
          <w:sz w:val="22"/>
          <w:szCs w:val="22"/>
          <w:shd w:val="clear" w:color="auto" w:fill="FFFFFF"/>
        </w:rPr>
        <w:t>Roboty w zakresie</w:t>
      </w:r>
      <w:r w:rsidR="000D24B5" w:rsidRPr="00A56C0D">
        <w:rPr>
          <w:rFonts w:ascii="Arial" w:hAnsi="Arial" w:cs="Arial"/>
          <w:b/>
          <w:sz w:val="22"/>
          <w:szCs w:val="22"/>
          <w:shd w:val="clear" w:color="auto" w:fill="FFFFFF"/>
        </w:rPr>
        <w:t xml:space="preserve"> montażu</w:t>
      </w:r>
      <w:r w:rsidR="00F4013D" w:rsidRPr="00A56C0D">
        <w:rPr>
          <w:rFonts w:ascii="Arial" w:hAnsi="Arial" w:cs="Arial"/>
          <w:b/>
          <w:sz w:val="22"/>
          <w:szCs w:val="22"/>
          <w:shd w:val="clear" w:color="auto" w:fill="FFFFFF"/>
        </w:rPr>
        <w:t xml:space="preserve"> wykładzin PVC </w:t>
      </w:r>
      <w:r w:rsidR="00E671DF" w:rsidRPr="00A56C0D">
        <w:rPr>
          <w:rFonts w:ascii="Arial" w:eastAsia="Calibri" w:hAnsi="Arial" w:cs="Arial"/>
          <w:b/>
          <w:sz w:val="22"/>
          <w:szCs w:val="22"/>
          <w:lang w:eastAsia="en-US"/>
        </w:rPr>
        <w:t>– główny</w:t>
      </w:r>
    </w:p>
    <w:p w:rsidR="00F4013D" w:rsidRPr="00A56C0D" w:rsidRDefault="002E2E43" w:rsidP="00F4013D">
      <w:pPr>
        <w:spacing w:line="360" w:lineRule="auto"/>
        <w:ind w:left="708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A56C0D">
        <w:rPr>
          <w:rFonts w:ascii="Arial" w:hAnsi="Arial" w:cs="Arial"/>
          <w:sz w:val="22"/>
          <w:szCs w:val="22"/>
        </w:rPr>
        <w:t xml:space="preserve">       </w:t>
      </w:r>
      <w:r w:rsidR="00F4013D" w:rsidRPr="00A56C0D">
        <w:rPr>
          <w:rFonts w:ascii="Arial" w:hAnsi="Arial" w:cs="Arial"/>
          <w:sz w:val="22"/>
          <w:szCs w:val="22"/>
        </w:rPr>
        <w:t xml:space="preserve">- </w:t>
      </w:r>
      <w:r w:rsidRPr="00A56C0D">
        <w:rPr>
          <w:rFonts w:ascii="Arial" w:hAnsi="Arial" w:cs="Arial"/>
          <w:sz w:val="22"/>
          <w:szCs w:val="22"/>
        </w:rPr>
        <w:t xml:space="preserve">     </w:t>
      </w:r>
      <w:r w:rsidR="00305BC1" w:rsidRPr="00A56C0D">
        <w:rPr>
          <w:rFonts w:ascii="Arial" w:hAnsi="Arial" w:cs="Arial"/>
          <w:sz w:val="22"/>
          <w:szCs w:val="22"/>
          <w:shd w:val="clear" w:color="auto" w:fill="FFFFFF"/>
        </w:rPr>
        <w:t>montaż</w:t>
      </w:r>
      <w:r w:rsidR="00F4013D" w:rsidRPr="00A56C0D">
        <w:rPr>
          <w:rFonts w:ascii="Arial" w:hAnsi="Arial" w:cs="Arial"/>
          <w:sz w:val="22"/>
          <w:szCs w:val="22"/>
          <w:shd w:val="clear" w:color="auto" w:fill="FFFFFF"/>
        </w:rPr>
        <w:t xml:space="preserve"> wykładzin PVC</w:t>
      </w:r>
      <w:r w:rsidR="001F0AD7" w:rsidRPr="00A56C0D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EB7F31" w:rsidRPr="00A56C0D" w:rsidRDefault="00EB7F31" w:rsidP="00EB7F31">
      <w:pPr>
        <w:tabs>
          <w:tab w:val="left" w:pos="1985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:rsidR="00EB7F31" w:rsidRPr="00A56C0D" w:rsidRDefault="00EB7F31" w:rsidP="00253F4E">
      <w:pPr>
        <w:pStyle w:val="Akapitzlist"/>
        <w:numPr>
          <w:ilvl w:val="0"/>
          <w:numId w:val="30"/>
        </w:numPr>
        <w:tabs>
          <w:tab w:val="left" w:pos="360"/>
        </w:tabs>
        <w:suppressAutoHyphens w:val="0"/>
        <w:ind w:hanging="72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A56C0D">
        <w:rPr>
          <w:rFonts w:ascii="Arial" w:hAnsi="Arial" w:cs="Arial"/>
          <w:b/>
          <w:sz w:val="22"/>
          <w:szCs w:val="22"/>
        </w:rPr>
        <w:t>Termin realizacji:</w:t>
      </w:r>
    </w:p>
    <w:p w:rsidR="00EB7F31" w:rsidRPr="00A56C0D" w:rsidRDefault="00EB7F31" w:rsidP="00EB7F31">
      <w:pPr>
        <w:pStyle w:val="Akapitzlist"/>
        <w:tabs>
          <w:tab w:val="left" w:pos="360"/>
        </w:tabs>
        <w:ind w:left="0"/>
        <w:jc w:val="both"/>
        <w:rPr>
          <w:rFonts w:ascii="Arial" w:hAnsi="Arial" w:cs="Arial"/>
          <w:b/>
        </w:rPr>
      </w:pPr>
    </w:p>
    <w:p w:rsidR="008D1FE6" w:rsidRPr="00A56C0D" w:rsidRDefault="008D1FE6" w:rsidP="008D1FE6">
      <w:pPr>
        <w:numPr>
          <w:ilvl w:val="0"/>
          <w:numId w:val="37"/>
        </w:numPr>
        <w:tabs>
          <w:tab w:val="num" w:pos="426"/>
        </w:tabs>
        <w:suppressAutoHyphens w:val="0"/>
        <w:spacing w:line="36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Wprowadzenie na budowę nastąpi w terminie 5 dni roboczych od daty podpisania umowy, jednak nie później niż </w:t>
      </w:r>
      <w:r w:rsidR="00CB34C3" w:rsidRPr="00A56C0D">
        <w:rPr>
          <w:rFonts w:ascii="Arial" w:hAnsi="Arial" w:cs="Arial"/>
          <w:sz w:val="22"/>
          <w:szCs w:val="22"/>
        </w:rPr>
        <w:t>01.07.2020</w:t>
      </w:r>
      <w:r w:rsidR="006077AA">
        <w:rPr>
          <w:rFonts w:ascii="Arial" w:hAnsi="Arial" w:cs="Arial"/>
          <w:sz w:val="22"/>
          <w:szCs w:val="22"/>
        </w:rPr>
        <w:t xml:space="preserve"> </w:t>
      </w:r>
      <w:r w:rsidR="001F0AD7" w:rsidRPr="00A56C0D">
        <w:rPr>
          <w:rFonts w:ascii="Arial" w:hAnsi="Arial" w:cs="Arial"/>
          <w:sz w:val="22"/>
          <w:szCs w:val="22"/>
        </w:rPr>
        <w:t>r</w:t>
      </w:r>
      <w:r w:rsidRPr="00A56C0D">
        <w:rPr>
          <w:rFonts w:ascii="Arial" w:hAnsi="Arial" w:cs="Arial"/>
          <w:sz w:val="22"/>
          <w:szCs w:val="22"/>
        </w:rPr>
        <w:t>.</w:t>
      </w:r>
    </w:p>
    <w:p w:rsidR="008D1FE6" w:rsidRPr="00A56C0D" w:rsidRDefault="008D1FE6" w:rsidP="008D1FE6">
      <w:pPr>
        <w:numPr>
          <w:ilvl w:val="0"/>
          <w:numId w:val="37"/>
        </w:numPr>
        <w:tabs>
          <w:tab w:val="num" w:pos="360"/>
        </w:tabs>
        <w:suppressAutoHyphens w:val="0"/>
        <w:spacing w:line="36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Termin wykonania przedmiotu umowy ustala się na dzień </w:t>
      </w:r>
      <w:r w:rsidR="00A44B9D" w:rsidRPr="00A56C0D">
        <w:rPr>
          <w:rFonts w:ascii="Arial" w:hAnsi="Arial" w:cs="Arial"/>
          <w:sz w:val="22"/>
          <w:szCs w:val="22"/>
        </w:rPr>
        <w:t>14</w:t>
      </w:r>
      <w:r w:rsidR="001F0AD7" w:rsidRPr="00A56C0D">
        <w:rPr>
          <w:rFonts w:ascii="Arial" w:hAnsi="Arial" w:cs="Arial"/>
          <w:sz w:val="22"/>
          <w:szCs w:val="22"/>
        </w:rPr>
        <w:t>.08.20</w:t>
      </w:r>
      <w:r w:rsidR="00CB34C3" w:rsidRPr="00A56C0D">
        <w:rPr>
          <w:rFonts w:ascii="Arial" w:hAnsi="Arial" w:cs="Arial"/>
          <w:sz w:val="22"/>
          <w:szCs w:val="22"/>
        </w:rPr>
        <w:t>20</w:t>
      </w:r>
      <w:r w:rsidR="006077AA">
        <w:rPr>
          <w:rFonts w:ascii="Arial" w:hAnsi="Arial" w:cs="Arial"/>
          <w:sz w:val="22"/>
          <w:szCs w:val="22"/>
        </w:rPr>
        <w:t xml:space="preserve"> </w:t>
      </w:r>
      <w:r w:rsidR="001F0AD7" w:rsidRPr="00A56C0D">
        <w:rPr>
          <w:rFonts w:ascii="Arial" w:hAnsi="Arial" w:cs="Arial"/>
          <w:sz w:val="22"/>
          <w:szCs w:val="22"/>
        </w:rPr>
        <w:t>r.</w:t>
      </w:r>
    </w:p>
    <w:p w:rsidR="00EB7F31" w:rsidRPr="00A56C0D" w:rsidRDefault="00EB7F31" w:rsidP="00EB7F3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57F69" w:rsidRPr="00A56C0D" w:rsidRDefault="00EB7F31" w:rsidP="00253F4E">
      <w:pPr>
        <w:numPr>
          <w:ilvl w:val="0"/>
          <w:numId w:val="30"/>
        </w:numPr>
        <w:tabs>
          <w:tab w:val="clear" w:pos="720"/>
          <w:tab w:val="num" w:pos="426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b/>
          <w:bCs/>
          <w:sz w:val="22"/>
          <w:szCs w:val="22"/>
        </w:rPr>
        <w:t>Klauzule społeczne</w:t>
      </w:r>
    </w:p>
    <w:p w:rsidR="00253F4E" w:rsidRPr="00A56C0D" w:rsidRDefault="00253F4E" w:rsidP="00253F4E">
      <w:pPr>
        <w:numPr>
          <w:ilvl w:val="0"/>
          <w:numId w:val="26"/>
        </w:numPr>
        <w:tabs>
          <w:tab w:val="clear" w:pos="2340"/>
          <w:tab w:val="num" w:pos="426"/>
        </w:tabs>
        <w:suppressAutoHyphens w:val="0"/>
        <w:spacing w:line="360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>Wykonawca lub Podwykonawca przez cały okres wykonywania przedmiotu umowy zobowiązany jest zatrudniać, stosownie do art. 29 ust. 3a ustawy – Prawo zamówień publicznych, …… pracowników (posadzkarzy) bezpośrednio realizujących prace na terenie budowy, zatrudnionych w pełnym wymiarze czasu pracy (z wyłączeniem kadry kierowniczej i pracowników administracji). Czynności wykonywane przez pracowników będą polegać na wykonywaniu pracy w sposób określony w art. 22 § 1 ustawy z dnia 26.06.1974 r. – Kodeks Pracy (</w:t>
      </w:r>
      <w:proofErr w:type="spellStart"/>
      <w:r w:rsidRPr="00A56C0D">
        <w:rPr>
          <w:rFonts w:ascii="Arial" w:hAnsi="Arial" w:cs="Arial"/>
          <w:sz w:val="22"/>
          <w:szCs w:val="22"/>
        </w:rPr>
        <w:t>t.j</w:t>
      </w:r>
      <w:proofErr w:type="spellEnd"/>
      <w:r w:rsidRPr="00A56C0D">
        <w:rPr>
          <w:rFonts w:ascii="Arial" w:hAnsi="Arial" w:cs="Arial"/>
          <w:sz w:val="22"/>
          <w:szCs w:val="22"/>
        </w:rPr>
        <w:t xml:space="preserve">. Dz.U. z 2019 r. poz. 1040 ze zm.). Rodzaj czynności niezbędnych do realizacji </w:t>
      </w:r>
      <w:r w:rsidRPr="00A56C0D">
        <w:rPr>
          <w:rFonts w:ascii="Arial" w:hAnsi="Arial" w:cs="Arial"/>
          <w:sz w:val="22"/>
          <w:szCs w:val="22"/>
        </w:rPr>
        <w:lastRenderedPageBreak/>
        <w:t>zamówienia przez osoby zatrudnione na podstawie umowy o pracę to roboty rozbiórkowe, wykonywanie posadzek i montaż wykładzin PVC.</w:t>
      </w:r>
    </w:p>
    <w:p w:rsidR="00253F4E" w:rsidRPr="00A56C0D" w:rsidRDefault="00253F4E" w:rsidP="00253F4E">
      <w:pPr>
        <w:numPr>
          <w:ilvl w:val="0"/>
          <w:numId w:val="26"/>
        </w:numPr>
        <w:tabs>
          <w:tab w:val="clear" w:pos="2340"/>
          <w:tab w:val="num" w:pos="426"/>
        </w:tabs>
        <w:suppressAutoHyphens w:val="0"/>
        <w:spacing w:line="360" w:lineRule="auto"/>
        <w:ind w:left="357" w:hanging="215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>Wykonawca każdorazowo do składanych faktur VAT zobowiązany jest dołączyć pisemne oświadczenie o wykonaniu obowiązku określonego w ust. 1 oraz o wypłaceniu zatrudnionym pracownikom należnego wynagrodzenia za pracę.</w:t>
      </w:r>
    </w:p>
    <w:p w:rsidR="00253F4E" w:rsidRPr="00A56C0D" w:rsidRDefault="00253F4E" w:rsidP="00253F4E">
      <w:pPr>
        <w:numPr>
          <w:ilvl w:val="0"/>
          <w:numId w:val="26"/>
        </w:numPr>
        <w:tabs>
          <w:tab w:val="clear" w:pos="2340"/>
        </w:tabs>
        <w:suppressAutoHyphens w:val="0"/>
        <w:spacing w:line="360" w:lineRule="auto"/>
        <w:ind w:left="357" w:hanging="215"/>
        <w:jc w:val="both"/>
        <w:rPr>
          <w:rFonts w:ascii="Arial" w:hAnsi="Arial" w:cs="Arial"/>
          <w:b/>
          <w:bCs/>
          <w:sz w:val="22"/>
          <w:szCs w:val="22"/>
        </w:rPr>
      </w:pPr>
      <w:r w:rsidRPr="00A56C0D">
        <w:rPr>
          <w:rFonts w:ascii="Arial" w:hAnsi="Arial" w:cs="Arial"/>
          <w:bCs/>
          <w:sz w:val="22"/>
          <w:szCs w:val="22"/>
        </w:rPr>
        <w:t>Zamawiający zastrzega sobie, na każdym etapie realizacji przedmiotu Umowy, prawo zwracania się do Wykonawcy o przedstawienie pełnej dokumentacji, po jej zanonimizowaniu, potwierdzającej odprowadzenie zaliczek na podatek dochodowy oraz składek ZUS, zaś Wykonawca ma obowiązek przedstawić ją w terminie 3 dni roboczych</w:t>
      </w:r>
      <w:r w:rsidRPr="00A56C0D">
        <w:rPr>
          <w:rFonts w:ascii="Arial" w:hAnsi="Arial" w:cs="Arial"/>
          <w:b/>
          <w:bCs/>
          <w:sz w:val="22"/>
          <w:szCs w:val="22"/>
        </w:rPr>
        <w:t>.</w:t>
      </w:r>
    </w:p>
    <w:p w:rsidR="00253F4E" w:rsidRPr="00A56C0D" w:rsidRDefault="00253F4E" w:rsidP="00253F4E">
      <w:pPr>
        <w:numPr>
          <w:ilvl w:val="0"/>
          <w:numId w:val="26"/>
        </w:numPr>
        <w:tabs>
          <w:tab w:val="clear" w:pos="2340"/>
        </w:tabs>
        <w:suppressAutoHyphens w:val="0"/>
        <w:spacing w:line="360" w:lineRule="auto"/>
        <w:ind w:left="357" w:hanging="215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Strony postanawiają, że w celu weryfikacji zatrudnienia przez wykonawcę lub podwykonawcę na podstawie umowy o pracę osób wykonujących wskazane przez zamawiającego czynności w zakresie realizacji zamówienia umowa przewiduje możliwość żądania przez zamawiającego w szczególności: </w:t>
      </w:r>
    </w:p>
    <w:p w:rsidR="00253F4E" w:rsidRPr="00A56C0D" w:rsidRDefault="00253F4E" w:rsidP="00253F4E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1) oświadczenia wykonawcy lub podwykonawcy o zatrudnieniu pracownika na podstawie umowy o pracę, </w:t>
      </w:r>
    </w:p>
    <w:p w:rsidR="00253F4E" w:rsidRPr="00A56C0D" w:rsidRDefault="00253F4E" w:rsidP="00253F4E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2) poświadczonej za zgodność z oryginałem kopii umowy o pracę zatrudnionego pracownika, </w:t>
      </w:r>
    </w:p>
    <w:p w:rsidR="00253F4E" w:rsidRPr="00A56C0D" w:rsidRDefault="00253F4E" w:rsidP="00253F4E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>3) innych dokumentów – zawierających informacje, w tym dane osobowe, niezbędne do weryfikacji zatrudnienia na podstawie umowy o pracę, w szczególności imię i nazwisko zatrudnionego pracownika, datę zawarcia umowy o pracę, rodzaj umowy o pracę oraz zakres obowiązków pracownika.</w:t>
      </w:r>
    </w:p>
    <w:p w:rsidR="00253F4E" w:rsidRPr="00A56C0D" w:rsidRDefault="00253F4E" w:rsidP="00253F4E">
      <w:pPr>
        <w:numPr>
          <w:ilvl w:val="0"/>
          <w:numId w:val="26"/>
        </w:numPr>
        <w:tabs>
          <w:tab w:val="clear" w:pos="2340"/>
        </w:tabs>
        <w:suppressAutoHyphens w:val="0"/>
        <w:spacing w:line="360" w:lineRule="auto"/>
        <w:ind w:left="357" w:hanging="215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Wykonawca powinien uzyskać od zatrudnionych pracowników, o których mowa w ust. 1, zgodę na dostęp do danych osobowych przez Zamawiającego w celu zapewnienia prawidłowej realizacji umowy. Zamawiający wymaga, aby dokument potwierdzający zatrudnienie zawierał informację o udostępnieniu dokumentacji pracowniczej dotyczącej zatrudnienia Zamawiającemu z uwzględnieniem przepisów ustawy o ochronie danych osobowych. </w:t>
      </w:r>
    </w:p>
    <w:p w:rsidR="00253F4E" w:rsidRPr="00A56C0D" w:rsidRDefault="00253F4E" w:rsidP="00253F4E">
      <w:pPr>
        <w:numPr>
          <w:ilvl w:val="0"/>
          <w:numId w:val="26"/>
        </w:numPr>
        <w:tabs>
          <w:tab w:val="clear" w:pos="2340"/>
        </w:tabs>
        <w:suppressAutoHyphens w:val="0"/>
        <w:spacing w:line="360" w:lineRule="auto"/>
        <w:ind w:left="357" w:hanging="215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Zamawiający dopuszcza zmianę osób podlegających zatrudnieniu zgodnie z wymogami </w:t>
      </w:r>
      <w:r w:rsidRPr="00A56C0D">
        <w:rPr>
          <w:rFonts w:ascii="Arial" w:hAnsi="Arial" w:cs="Arial"/>
          <w:sz w:val="22"/>
          <w:szCs w:val="22"/>
        </w:rPr>
        <w:br/>
        <w:t>określonymi w ust. 1. Zmiany te nie stanowią zmian umowy.</w:t>
      </w:r>
    </w:p>
    <w:p w:rsidR="00253F4E" w:rsidRPr="00A56C0D" w:rsidRDefault="00253F4E" w:rsidP="00253F4E">
      <w:pPr>
        <w:numPr>
          <w:ilvl w:val="0"/>
          <w:numId w:val="26"/>
        </w:numPr>
        <w:tabs>
          <w:tab w:val="clear" w:pos="2340"/>
        </w:tabs>
        <w:suppressAutoHyphens w:val="0"/>
        <w:spacing w:line="360" w:lineRule="auto"/>
        <w:ind w:left="357" w:hanging="215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>Niewywiązanie się Wykonawcy z powyższych obowiązków skutkować będzie naliczeniem kar umownych w wysokości określonej w § 13 ust. 1 pkt 8) umowy.</w:t>
      </w:r>
    </w:p>
    <w:sectPr w:rsidR="00253F4E" w:rsidRPr="00A56C0D" w:rsidSect="00833E8E">
      <w:headerReference w:type="default" r:id="rId8"/>
      <w:footerReference w:type="default" r:id="rId9"/>
      <w:footnotePr>
        <w:pos w:val="beneathText"/>
      </w:footnotePr>
      <w:pgSz w:w="11905" w:h="16837"/>
      <w:pgMar w:top="1134" w:right="851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13D" w:rsidRDefault="00F4013D">
      <w:r>
        <w:separator/>
      </w:r>
    </w:p>
  </w:endnote>
  <w:endnote w:type="continuationSeparator" w:id="0">
    <w:p w:rsidR="00F4013D" w:rsidRDefault="00F4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3D" w:rsidRDefault="00F4013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13D" w:rsidRDefault="00F4013D">
      <w:r>
        <w:separator/>
      </w:r>
    </w:p>
  </w:footnote>
  <w:footnote w:type="continuationSeparator" w:id="0">
    <w:p w:rsidR="00F4013D" w:rsidRDefault="00F40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7AA" w:rsidRDefault="006077AA" w:rsidP="006077AA">
    <w:pPr>
      <w:suppressAutoHyphens w:val="0"/>
      <w:overflowPunct w:val="0"/>
      <w:autoSpaceDE w:val="0"/>
      <w:autoSpaceDN w:val="0"/>
      <w:adjustRightInd w:val="0"/>
      <w:ind w:left="6372"/>
      <w:jc w:val="both"/>
      <w:textAlignment w:val="baseline"/>
      <w:rPr>
        <w:rFonts w:ascii="Arial" w:hAnsi="Arial" w:cs="Arial"/>
      </w:rPr>
    </w:pPr>
    <w:r>
      <w:rPr>
        <w:rFonts w:ascii="Arial" w:hAnsi="Arial" w:cs="Arial"/>
      </w:rPr>
      <w:t xml:space="preserve">    </w:t>
    </w:r>
    <w:r w:rsidRPr="00F854D5">
      <w:rPr>
        <w:rFonts w:ascii="Arial" w:hAnsi="Arial" w:cs="Arial"/>
      </w:rPr>
      <w:t xml:space="preserve">Załącznik nr </w:t>
    </w:r>
    <w:r>
      <w:rPr>
        <w:rFonts w:ascii="Arial" w:hAnsi="Arial" w:cs="Arial"/>
      </w:rPr>
      <w:t>8</w:t>
    </w:r>
    <w:r w:rsidRPr="00F854D5">
      <w:rPr>
        <w:rFonts w:ascii="Arial" w:hAnsi="Arial" w:cs="Arial"/>
      </w:rPr>
      <w:t xml:space="preserve"> do SIWZ</w:t>
    </w:r>
  </w:p>
  <w:p w:rsidR="006077AA" w:rsidRPr="00F854D5" w:rsidRDefault="006077AA" w:rsidP="006077AA">
    <w:pPr>
      <w:suppressAutoHyphens w:val="0"/>
      <w:overflowPunct w:val="0"/>
      <w:autoSpaceDE w:val="0"/>
      <w:autoSpaceDN w:val="0"/>
      <w:adjustRightInd w:val="0"/>
      <w:ind w:left="6372"/>
      <w:jc w:val="both"/>
      <w:textAlignment w:val="baseline"/>
      <w:rPr>
        <w:rFonts w:ascii="Arial" w:hAnsi="Arial" w:cs="Arial"/>
      </w:rPr>
    </w:pPr>
    <w:r>
      <w:rPr>
        <w:rFonts w:ascii="Arial" w:hAnsi="Arial" w:cs="Arial"/>
      </w:rPr>
      <w:t>Nr sprawy UD-VI-ZP/10/20</w:t>
    </w:r>
  </w:p>
  <w:p w:rsidR="006077AA" w:rsidRPr="00F854D5" w:rsidRDefault="006077AA" w:rsidP="006077AA">
    <w:pPr>
      <w:suppressAutoHyphens w:val="0"/>
      <w:overflowPunct w:val="0"/>
      <w:autoSpaceDE w:val="0"/>
      <w:autoSpaceDN w:val="0"/>
      <w:adjustRightInd w:val="0"/>
      <w:jc w:val="both"/>
      <w:textAlignment w:val="baseline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  <w:p w:rsidR="006077AA" w:rsidRDefault="006077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24204E5C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none"/>
      <w:lvlText w:val="1.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1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D4AC6DE0"/>
    <w:name w:val="WW8Num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none"/>
      <w:lvlText w:val="1.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1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1350"/>
        </w:tabs>
        <w:ind w:left="1350" w:hanging="720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6" w15:restartNumberingAfterBreak="0">
    <w:nsid w:val="00000007"/>
    <w:multiLevelType w:val="multilevel"/>
    <w:tmpl w:val="31E216C6"/>
    <w:name w:val="WW8Num6"/>
    <w:lvl w:ilvl="0">
      <w:start w:val="1"/>
      <w:numFmt w:val="none"/>
      <w:lvlText w:val="I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tabs>
          <w:tab w:val="num" w:pos="3048"/>
        </w:tabs>
        <w:ind w:left="3048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numFmt w:val="bullet"/>
      <w:pStyle w:val="BOMBA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/>
      </w:rPr>
    </w:lvl>
  </w:abstractNum>
  <w:abstractNum w:abstractNumId="8" w15:restartNumberingAfterBreak="0">
    <w:nsid w:val="00000009"/>
    <w:multiLevelType w:val="multilevel"/>
    <w:tmpl w:val="D4AC6DE0"/>
    <w:name w:val="WW8Num8"/>
    <w:lvl w:ilvl="0">
      <w:start w:val="1"/>
      <w:numFmt w:val="decimal"/>
      <w:lvlText w:val="%1."/>
      <w:lvlJc w:val="left"/>
      <w:pPr>
        <w:tabs>
          <w:tab w:val="num" w:pos="1249"/>
        </w:tabs>
        <w:ind w:left="1249" w:hanging="540"/>
      </w:pPr>
      <w:rPr>
        <w:rFonts w:hint="default"/>
      </w:rPr>
    </w:lvl>
    <w:lvl w:ilvl="1">
      <w:start w:val="4"/>
      <w:numFmt w:val="none"/>
      <w:lvlText w:val="1.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1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754667CE"/>
    <w:name w:val="WW8Num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20"/>
      </w:pPr>
      <w:rPr>
        <w:u w:val="single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10" w15:restartNumberingAfterBreak="0">
    <w:nsid w:val="0000000B"/>
    <w:multiLevelType w:val="multilevel"/>
    <w:tmpl w:val="213A07F0"/>
    <w:name w:val="WW8Num1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7BD87EA2"/>
    <w:name w:val="WW8Num13"/>
    <w:lvl w:ilvl="0">
      <w:start w:val="1"/>
      <w:numFmt w:val="bullet"/>
      <w:pStyle w:val="KRESKA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/>
        <w:color w:val="FF0000"/>
        <w:sz w:val="16"/>
        <w:szCs w:val="16"/>
      </w:rPr>
    </w:lvl>
  </w:abstractNum>
  <w:abstractNum w:abstractNumId="12" w15:restartNumberingAfterBreak="0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b/>
      </w:r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080" w:hanging="840"/>
      </w:pPr>
      <w:rPr>
        <w:b/>
      </w:rPr>
    </w:lvl>
    <w:lvl w:ilvl="2">
      <w:start w:val="5"/>
      <w:numFmt w:val="decimal"/>
      <w:lvlText w:val="%1.%2.%3."/>
      <w:lvlJc w:val="left"/>
      <w:pPr>
        <w:tabs>
          <w:tab w:val="num" w:pos="1320"/>
        </w:tabs>
        <w:ind w:left="1320" w:hanging="84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84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13" w15:restartNumberingAfterBreak="0">
    <w:nsid w:val="0000000E"/>
    <w:multiLevelType w:val="multilevel"/>
    <w:tmpl w:val="0000000E"/>
    <w:name w:val="WW8Num15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80"/>
      </w:pPr>
    </w:lvl>
    <w:lvl w:ilvl="2">
      <w:start w:val="1"/>
      <w:numFmt w:val="decimal"/>
      <w:lvlText w:val="%1.%2.%3."/>
      <w:lvlJc w:val="left"/>
      <w:pPr>
        <w:tabs>
          <w:tab w:val="num" w:pos="4920"/>
        </w:tabs>
        <w:ind w:left="4920" w:hanging="720"/>
      </w:p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720"/>
      </w:pPr>
    </w:lvl>
    <w:lvl w:ilvl="4">
      <w:start w:val="1"/>
      <w:numFmt w:val="decimal"/>
      <w:lvlText w:val="%1.%2.%3.%4.%5."/>
      <w:lvlJc w:val="left"/>
      <w:pPr>
        <w:tabs>
          <w:tab w:val="num" w:pos="9480"/>
        </w:tabs>
        <w:ind w:left="9480" w:hanging="1080"/>
      </w:pPr>
    </w:lvl>
    <w:lvl w:ilvl="5">
      <w:start w:val="1"/>
      <w:numFmt w:val="decimal"/>
      <w:lvlText w:val="%1.%2.%3.%4.%5.%6."/>
      <w:lvlJc w:val="left"/>
      <w:pPr>
        <w:tabs>
          <w:tab w:val="num" w:pos="11580"/>
        </w:tabs>
        <w:ind w:left="11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6140"/>
        </w:tabs>
        <w:ind w:left="161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600"/>
        </w:tabs>
        <w:ind w:left="18600" w:hanging="180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15" w15:restartNumberingAfterBreak="0">
    <w:nsid w:val="00000010"/>
    <w:multiLevelType w:val="multilevel"/>
    <w:tmpl w:val="00000010"/>
    <w:name w:val="WW8Num17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upperRoman"/>
      <w:lvlText w:val="%3."/>
      <w:lvlJc w:val="left"/>
      <w:pPr>
        <w:tabs>
          <w:tab w:val="num" w:pos="3048"/>
        </w:tabs>
        <w:ind w:left="3048" w:hanging="72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660"/>
      </w:pPr>
    </w:lvl>
    <w:lvl w:ilvl="2">
      <w:start w:val="7"/>
      <w:numFmt w:val="decimal"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17" w15:restartNumberingAfterBreak="0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19" w15:restartNumberingAfterBreak="0">
    <w:nsid w:val="00000014"/>
    <w:multiLevelType w:val="multi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7"/>
      <w:numFmt w:val="decimal"/>
      <w:lvlText w:val="%1.%2."/>
      <w:lvlJc w:val="left"/>
      <w:pPr>
        <w:tabs>
          <w:tab w:val="num" w:pos="900"/>
        </w:tabs>
        <w:ind w:left="900" w:hanging="660"/>
      </w:pPr>
      <w:rPr>
        <w:b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20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8"/>
      <w:numFmt w:val="decimal"/>
      <w:lvlText w:val="%1.%2."/>
      <w:lvlJc w:val="left"/>
      <w:pPr>
        <w:tabs>
          <w:tab w:val="num" w:pos="900"/>
        </w:tabs>
        <w:ind w:left="900" w:hanging="660"/>
      </w:pPr>
      <w:rPr>
        <w:b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21" w15:restartNumberingAfterBreak="0">
    <w:nsid w:val="00000016"/>
    <w:multiLevelType w:val="multilevel"/>
    <w:tmpl w:val="00000016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23" w15:restartNumberingAfterBreak="0">
    <w:nsid w:val="00000018"/>
    <w:multiLevelType w:val="multilevel"/>
    <w:tmpl w:val="00000018"/>
    <w:name w:val="WW8Num27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2465"/>
        </w:tabs>
        <w:ind w:left="2465" w:hanging="480"/>
      </w:pPr>
    </w:lvl>
    <w:lvl w:ilvl="2">
      <w:start w:val="1"/>
      <w:numFmt w:val="decimal"/>
      <w:lvlText w:val="%1.%2.%3"/>
      <w:lvlJc w:val="left"/>
      <w:pPr>
        <w:tabs>
          <w:tab w:val="num" w:pos="4920"/>
        </w:tabs>
        <w:ind w:left="4920" w:hanging="720"/>
      </w:pPr>
    </w:lvl>
    <w:lvl w:ilvl="3">
      <w:start w:val="1"/>
      <w:numFmt w:val="decimal"/>
      <w:lvlText w:val="%1.%2.%3.%4"/>
      <w:lvlJc w:val="left"/>
      <w:pPr>
        <w:tabs>
          <w:tab w:val="num" w:pos="7020"/>
        </w:tabs>
        <w:ind w:left="7020" w:hanging="720"/>
      </w:pPr>
    </w:lvl>
    <w:lvl w:ilvl="4">
      <w:start w:val="1"/>
      <w:numFmt w:val="decimal"/>
      <w:lvlText w:val="%1.%2.%3.%4.%5"/>
      <w:lvlJc w:val="left"/>
      <w:pPr>
        <w:tabs>
          <w:tab w:val="num" w:pos="9480"/>
        </w:tabs>
        <w:ind w:left="9480" w:hanging="1080"/>
      </w:pPr>
    </w:lvl>
    <w:lvl w:ilvl="5">
      <w:start w:val="1"/>
      <w:numFmt w:val="decimal"/>
      <w:lvlText w:val="%1.%2.%3.%4.%5.%6"/>
      <w:lvlJc w:val="left"/>
      <w:pPr>
        <w:tabs>
          <w:tab w:val="num" w:pos="11580"/>
        </w:tabs>
        <w:ind w:left="115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6140"/>
        </w:tabs>
        <w:ind w:left="161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00"/>
        </w:tabs>
        <w:ind w:left="18600" w:hanging="1800"/>
      </w:pPr>
    </w:lvl>
  </w:abstractNum>
  <w:abstractNum w:abstractNumId="24" w15:restartNumberingAfterBreak="0">
    <w:nsid w:val="00B84649"/>
    <w:multiLevelType w:val="multilevel"/>
    <w:tmpl w:val="24204E5C"/>
    <w:name w:val="WW8Num82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none"/>
      <w:lvlText w:val="1.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1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02C31FBF"/>
    <w:multiLevelType w:val="singleLevel"/>
    <w:tmpl w:val="3D8EDD6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0476570F"/>
    <w:multiLevelType w:val="hybridMultilevel"/>
    <w:tmpl w:val="20D28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7701396"/>
    <w:multiLevelType w:val="hybridMultilevel"/>
    <w:tmpl w:val="0630BC38"/>
    <w:name w:val="WW8Num62"/>
    <w:lvl w:ilvl="0" w:tplc="F946A81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323F31"/>
    <w:multiLevelType w:val="hybridMultilevel"/>
    <w:tmpl w:val="9E8626C8"/>
    <w:lvl w:ilvl="0" w:tplc="23B2BAA6">
      <w:start w:val="1"/>
      <w:numFmt w:val="bullet"/>
      <w:lvlText w:val=""/>
      <w:lvlJc w:val="left"/>
      <w:pPr>
        <w:tabs>
          <w:tab w:val="num" w:pos="937"/>
        </w:tabs>
        <w:ind w:left="93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0DD847BA"/>
    <w:multiLevelType w:val="hybridMultilevel"/>
    <w:tmpl w:val="FC9CB8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8245734"/>
    <w:multiLevelType w:val="multilevel"/>
    <w:tmpl w:val="EC3C564A"/>
    <w:name w:val="WW8Num82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none"/>
      <w:lvlText w:val="1.3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1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1AA32346"/>
    <w:multiLevelType w:val="hybridMultilevel"/>
    <w:tmpl w:val="B7A4A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2764DC"/>
    <w:multiLevelType w:val="hybridMultilevel"/>
    <w:tmpl w:val="F7E6D0C2"/>
    <w:lvl w:ilvl="0" w:tplc="74C4E35C">
      <w:start w:val="1"/>
      <w:numFmt w:val="upperRoman"/>
      <w:lvlText w:val="%1."/>
      <w:lvlJc w:val="left"/>
      <w:pPr>
        <w:ind w:left="157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3" w15:restartNumberingAfterBreak="0">
    <w:nsid w:val="24546070"/>
    <w:multiLevelType w:val="hybridMultilevel"/>
    <w:tmpl w:val="A0CC2682"/>
    <w:lvl w:ilvl="0" w:tplc="A4A259E8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7E53872"/>
    <w:multiLevelType w:val="hybridMultilevel"/>
    <w:tmpl w:val="298C5E86"/>
    <w:lvl w:ilvl="0" w:tplc="98A458BA">
      <w:start w:val="1"/>
      <w:numFmt w:val="decimal"/>
      <w:lvlText w:val="%1."/>
      <w:lvlJc w:val="left"/>
      <w:pPr>
        <w:ind w:left="19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5" w:hanging="360"/>
      </w:pPr>
    </w:lvl>
    <w:lvl w:ilvl="2" w:tplc="0415001B" w:tentative="1">
      <w:start w:val="1"/>
      <w:numFmt w:val="lowerRoman"/>
      <w:lvlText w:val="%3."/>
      <w:lvlJc w:val="right"/>
      <w:pPr>
        <w:ind w:left="3375" w:hanging="180"/>
      </w:pPr>
    </w:lvl>
    <w:lvl w:ilvl="3" w:tplc="0415000F" w:tentative="1">
      <w:start w:val="1"/>
      <w:numFmt w:val="decimal"/>
      <w:lvlText w:val="%4."/>
      <w:lvlJc w:val="left"/>
      <w:pPr>
        <w:ind w:left="4095" w:hanging="360"/>
      </w:pPr>
    </w:lvl>
    <w:lvl w:ilvl="4" w:tplc="04150019" w:tentative="1">
      <w:start w:val="1"/>
      <w:numFmt w:val="lowerLetter"/>
      <w:lvlText w:val="%5."/>
      <w:lvlJc w:val="left"/>
      <w:pPr>
        <w:ind w:left="4815" w:hanging="360"/>
      </w:pPr>
    </w:lvl>
    <w:lvl w:ilvl="5" w:tplc="0415001B" w:tentative="1">
      <w:start w:val="1"/>
      <w:numFmt w:val="lowerRoman"/>
      <w:lvlText w:val="%6."/>
      <w:lvlJc w:val="right"/>
      <w:pPr>
        <w:ind w:left="5535" w:hanging="180"/>
      </w:pPr>
    </w:lvl>
    <w:lvl w:ilvl="6" w:tplc="0415000F" w:tentative="1">
      <w:start w:val="1"/>
      <w:numFmt w:val="decimal"/>
      <w:lvlText w:val="%7."/>
      <w:lvlJc w:val="left"/>
      <w:pPr>
        <w:ind w:left="6255" w:hanging="360"/>
      </w:pPr>
    </w:lvl>
    <w:lvl w:ilvl="7" w:tplc="04150019" w:tentative="1">
      <w:start w:val="1"/>
      <w:numFmt w:val="lowerLetter"/>
      <w:lvlText w:val="%8."/>
      <w:lvlJc w:val="left"/>
      <w:pPr>
        <w:ind w:left="6975" w:hanging="360"/>
      </w:pPr>
    </w:lvl>
    <w:lvl w:ilvl="8" w:tplc="041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35" w15:restartNumberingAfterBreak="0">
    <w:nsid w:val="2AA07132"/>
    <w:multiLevelType w:val="multilevel"/>
    <w:tmpl w:val="BC0CB7B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6" w15:restartNumberingAfterBreak="0">
    <w:nsid w:val="2B4F2328"/>
    <w:multiLevelType w:val="multilevel"/>
    <w:tmpl w:val="D76E23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C8E483D"/>
    <w:multiLevelType w:val="hybridMultilevel"/>
    <w:tmpl w:val="F7E6D0C2"/>
    <w:lvl w:ilvl="0" w:tplc="74C4E35C">
      <w:start w:val="1"/>
      <w:numFmt w:val="upperRoman"/>
      <w:lvlText w:val="%1."/>
      <w:lvlJc w:val="left"/>
      <w:pPr>
        <w:ind w:left="157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8" w15:restartNumberingAfterBreak="0">
    <w:nsid w:val="3D1D3C3C"/>
    <w:multiLevelType w:val="hybridMultilevel"/>
    <w:tmpl w:val="26B20796"/>
    <w:name w:val="WW8Num63"/>
    <w:lvl w:ilvl="0" w:tplc="89224642">
      <w:start w:val="6"/>
      <w:numFmt w:val="none"/>
      <w:lvlText w:val="VII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E0922CA"/>
    <w:multiLevelType w:val="multilevel"/>
    <w:tmpl w:val="C59EBF38"/>
    <w:lvl w:ilvl="0">
      <w:start w:val="8"/>
      <w:numFmt w:val="none"/>
      <w:lvlText w:val="10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3F794ECA"/>
    <w:multiLevelType w:val="multilevel"/>
    <w:tmpl w:val="F9164A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43207492"/>
    <w:multiLevelType w:val="hybridMultilevel"/>
    <w:tmpl w:val="9EF6E85C"/>
    <w:lvl w:ilvl="0" w:tplc="C85040F6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481E7D8E"/>
    <w:multiLevelType w:val="multilevel"/>
    <w:tmpl w:val="0EA086B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3" w15:restartNumberingAfterBreak="0">
    <w:nsid w:val="4A107C88"/>
    <w:multiLevelType w:val="hybridMultilevel"/>
    <w:tmpl w:val="3F3414EC"/>
    <w:lvl w:ilvl="0" w:tplc="23528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76EE73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A683D9D"/>
    <w:multiLevelType w:val="hybridMultilevel"/>
    <w:tmpl w:val="8BB08082"/>
    <w:lvl w:ilvl="0" w:tplc="9E3E3C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5" w15:restartNumberingAfterBreak="0">
    <w:nsid w:val="53FD6A4E"/>
    <w:multiLevelType w:val="hybridMultilevel"/>
    <w:tmpl w:val="0DB8B364"/>
    <w:lvl w:ilvl="0" w:tplc="0CAC6F32">
      <w:start w:val="1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318E67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8AD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0E1F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9626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C8B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B4A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901D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2E1E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345798"/>
    <w:multiLevelType w:val="hybridMultilevel"/>
    <w:tmpl w:val="313C4020"/>
    <w:lvl w:ilvl="0" w:tplc="259E9E7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89B8E0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7A31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200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2265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7009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C011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649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EE52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E937FDE"/>
    <w:multiLevelType w:val="multilevel"/>
    <w:tmpl w:val="D05A81DC"/>
    <w:name w:val="WW8Num822"/>
    <w:lvl w:ilvl="0">
      <w:start w:val="1"/>
      <w:numFmt w:val="decimal"/>
      <w:pStyle w:val="Specyfikacja1"/>
      <w:suff w:val="nothing"/>
      <w:lvlText w:val="%1.  "/>
      <w:lvlJc w:val="left"/>
      <w:pPr>
        <w:ind w:left="0" w:firstLine="0"/>
      </w:pPr>
      <w:rPr>
        <w:rFonts w:ascii="Arial" w:hAnsi="Arial" w:cs="Arial" w:hint="default"/>
        <w:b/>
        <w:i w:val="0"/>
        <w:caps/>
        <w:color w:val="auto"/>
        <w:sz w:val="24"/>
        <w:szCs w:val="24"/>
        <w:u w:val="single"/>
      </w:rPr>
    </w:lvl>
    <w:lvl w:ilvl="1">
      <w:start w:val="1"/>
      <w:numFmt w:val="decimal"/>
      <w:pStyle w:val="Specyfikacja2"/>
      <w:suff w:val="nothing"/>
      <w:lvlText w:val="%1.%2.  "/>
      <w:lvlJc w:val="left"/>
      <w:pPr>
        <w:ind w:left="180" w:firstLine="0"/>
      </w:pPr>
      <w:rPr>
        <w:rFonts w:ascii="Arial" w:hAnsi="Arial" w:cs="Arial" w:hint="default"/>
        <w:b/>
        <w:i w:val="0"/>
        <w:color w:val="auto"/>
        <w:sz w:val="24"/>
        <w:u w:val="single"/>
      </w:rPr>
    </w:lvl>
    <w:lvl w:ilvl="2">
      <w:start w:val="1"/>
      <w:numFmt w:val="decimal"/>
      <w:pStyle w:val="Specyfikacja3"/>
      <w:suff w:val="nothing"/>
      <w:lvlText w:val="%1.%2.%3.  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4"/>
        <w:u w:val="singl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4"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8" w15:restartNumberingAfterBreak="0">
    <w:nsid w:val="6626149E"/>
    <w:multiLevelType w:val="hybridMultilevel"/>
    <w:tmpl w:val="35021688"/>
    <w:lvl w:ilvl="0" w:tplc="8ABEFBF2">
      <w:start w:val="1"/>
      <w:numFmt w:val="decimal"/>
      <w:lvlText w:val="%1."/>
      <w:lvlJc w:val="left"/>
      <w:pPr>
        <w:ind w:left="1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49" w15:restartNumberingAfterBreak="0">
    <w:nsid w:val="6B196D42"/>
    <w:multiLevelType w:val="hybridMultilevel"/>
    <w:tmpl w:val="FADE9D7C"/>
    <w:name w:val="WW8Num28222"/>
    <w:lvl w:ilvl="0" w:tplc="1FFEDD8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C457166"/>
    <w:multiLevelType w:val="hybridMultilevel"/>
    <w:tmpl w:val="3C702270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8736C3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C606A8B"/>
    <w:multiLevelType w:val="hybridMultilevel"/>
    <w:tmpl w:val="3DBA9448"/>
    <w:lvl w:ilvl="0" w:tplc="200489CA">
      <w:start w:val="1"/>
      <w:numFmt w:val="decimal"/>
      <w:lvlText w:val="%1."/>
      <w:lvlJc w:val="left"/>
      <w:pPr>
        <w:ind w:left="1875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35" w:hanging="360"/>
      </w:pPr>
    </w:lvl>
    <w:lvl w:ilvl="2" w:tplc="0415001B" w:tentative="1">
      <w:start w:val="1"/>
      <w:numFmt w:val="lowerRoman"/>
      <w:lvlText w:val="%3."/>
      <w:lvlJc w:val="right"/>
      <w:pPr>
        <w:ind w:left="3255" w:hanging="180"/>
      </w:pPr>
    </w:lvl>
    <w:lvl w:ilvl="3" w:tplc="0415000F" w:tentative="1">
      <w:start w:val="1"/>
      <w:numFmt w:val="decimal"/>
      <w:lvlText w:val="%4."/>
      <w:lvlJc w:val="left"/>
      <w:pPr>
        <w:ind w:left="3975" w:hanging="360"/>
      </w:pPr>
    </w:lvl>
    <w:lvl w:ilvl="4" w:tplc="04150019" w:tentative="1">
      <w:start w:val="1"/>
      <w:numFmt w:val="lowerLetter"/>
      <w:lvlText w:val="%5."/>
      <w:lvlJc w:val="left"/>
      <w:pPr>
        <w:ind w:left="4695" w:hanging="360"/>
      </w:pPr>
    </w:lvl>
    <w:lvl w:ilvl="5" w:tplc="0415001B" w:tentative="1">
      <w:start w:val="1"/>
      <w:numFmt w:val="lowerRoman"/>
      <w:lvlText w:val="%6."/>
      <w:lvlJc w:val="right"/>
      <w:pPr>
        <w:ind w:left="5415" w:hanging="180"/>
      </w:pPr>
    </w:lvl>
    <w:lvl w:ilvl="6" w:tplc="0415000F" w:tentative="1">
      <w:start w:val="1"/>
      <w:numFmt w:val="decimal"/>
      <w:lvlText w:val="%7."/>
      <w:lvlJc w:val="left"/>
      <w:pPr>
        <w:ind w:left="6135" w:hanging="360"/>
      </w:pPr>
    </w:lvl>
    <w:lvl w:ilvl="7" w:tplc="04150019" w:tentative="1">
      <w:start w:val="1"/>
      <w:numFmt w:val="lowerLetter"/>
      <w:lvlText w:val="%8."/>
      <w:lvlJc w:val="left"/>
      <w:pPr>
        <w:ind w:left="6855" w:hanging="360"/>
      </w:pPr>
    </w:lvl>
    <w:lvl w:ilvl="8" w:tplc="0415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52" w15:restartNumberingAfterBreak="0">
    <w:nsid w:val="6CCD4C62"/>
    <w:multiLevelType w:val="multilevel"/>
    <w:tmpl w:val="03B817EA"/>
    <w:lvl w:ilvl="0">
      <w:start w:val="1"/>
      <w:numFmt w:val="decimal"/>
      <w:lvlText w:val="%1."/>
      <w:lvlJc w:val="left"/>
      <w:pPr>
        <w:ind w:left="1935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2295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2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5" w:hanging="1800"/>
      </w:pPr>
      <w:rPr>
        <w:rFonts w:hint="default"/>
      </w:rPr>
    </w:lvl>
  </w:abstractNum>
  <w:abstractNum w:abstractNumId="53" w15:restartNumberingAfterBreak="0">
    <w:nsid w:val="7690340E"/>
    <w:multiLevelType w:val="multilevel"/>
    <w:tmpl w:val="88360E0A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79A2FFA"/>
    <w:multiLevelType w:val="hybridMultilevel"/>
    <w:tmpl w:val="356E3562"/>
    <w:lvl w:ilvl="0" w:tplc="3EFA9052">
      <w:start w:val="3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color w:val="FF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1936EA"/>
    <w:multiLevelType w:val="multilevel"/>
    <w:tmpl w:val="D7F6AC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0"/>
        </w:tabs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10"/>
        </w:tabs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56" w15:restartNumberingAfterBreak="0">
    <w:nsid w:val="7C883420"/>
    <w:multiLevelType w:val="multilevel"/>
    <w:tmpl w:val="662E5C7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FF0000"/>
      </w:rPr>
    </w:lvl>
    <w:lvl w:ilvl="1">
      <w:start w:val="4"/>
      <w:numFmt w:val="decimal"/>
      <w:isLgl/>
      <w:lvlText w:val="%1.%2."/>
      <w:lvlJc w:val="left"/>
      <w:pPr>
        <w:ind w:left="102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9"/>
  </w:num>
  <w:num w:numId="6">
    <w:abstractNumId w:val="11"/>
  </w:num>
  <w:num w:numId="7">
    <w:abstractNumId w:val="40"/>
  </w:num>
  <w:num w:numId="8">
    <w:abstractNumId w:val="42"/>
  </w:num>
  <w:num w:numId="9">
    <w:abstractNumId w:val="55"/>
  </w:num>
  <w:num w:numId="10">
    <w:abstractNumId w:val="35"/>
  </w:num>
  <w:num w:numId="11">
    <w:abstractNumId w:val="28"/>
  </w:num>
  <w:num w:numId="12">
    <w:abstractNumId w:val="46"/>
  </w:num>
  <w:num w:numId="13">
    <w:abstractNumId w:val="39"/>
  </w:num>
  <w:num w:numId="14">
    <w:abstractNumId w:val="53"/>
  </w:num>
  <w:num w:numId="15">
    <w:abstractNumId w:val="47"/>
  </w:num>
  <w:num w:numId="16">
    <w:abstractNumId w:val="45"/>
  </w:num>
  <w:num w:numId="17">
    <w:abstractNumId w:val="36"/>
  </w:num>
  <w:num w:numId="18">
    <w:abstractNumId w:val="37"/>
  </w:num>
  <w:num w:numId="19">
    <w:abstractNumId w:val="32"/>
  </w:num>
  <w:num w:numId="20">
    <w:abstractNumId w:val="34"/>
  </w:num>
  <w:num w:numId="21">
    <w:abstractNumId w:val="48"/>
  </w:num>
  <w:num w:numId="22">
    <w:abstractNumId w:val="41"/>
  </w:num>
  <w:num w:numId="23">
    <w:abstractNumId w:val="52"/>
  </w:num>
  <w:num w:numId="24">
    <w:abstractNumId w:val="51"/>
  </w:num>
  <w:num w:numId="2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33"/>
  </w:num>
  <w:num w:numId="29">
    <w:abstractNumId w:val="25"/>
  </w:num>
  <w:num w:numId="30">
    <w:abstractNumId w:val="43"/>
  </w:num>
  <w:num w:numId="31">
    <w:abstractNumId w:val="44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  <w:num w:numId="35">
    <w:abstractNumId w:val="56"/>
  </w:num>
  <w:num w:numId="36">
    <w:abstractNumId w:val="54"/>
  </w:num>
  <w:num w:numId="37">
    <w:abstractNumId w:val="5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26AF1"/>
    <w:rsid w:val="00000D6A"/>
    <w:rsid w:val="000022B9"/>
    <w:rsid w:val="000023D5"/>
    <w:rsid w:val="00002B65"/>
    <w:rsid w:val="00004129"/>
    <w:rsid w:val="000051F3"/>
    <w:rsid w:val="000053E6"/>
    <w:rsid w:val="00006340"/>
    <w:rsid w:val="0000687B"/>
    <w:rsid w:val="000076D7"/>
    <w:rsid w:val="0001202F"/>
    <w:rsid w:val="00012C8D"/>
    <w:rsid w:val="0001417D"/>
    <w:rsid w:val="0001466A"/>
    <w:rsid w:val="00014A3B"/>
    <w:rsid w:val="00014A73"/>
    <w:rsid w:val="000155F8"/>
    <w:rsid w:val="00015E40"/>
    <w:rsid w:val="000163BE"/>
    <w:rsid w:val="000171CC"/>
    <w:rsid w:val="000176D5"/>
    <w:rsid w:val="00020C86"/>
    <w:rsid w:val="00021EA9"/>
    <w:rsid w:val="00021EFE"/>
    <w:rsid w:val="0002369C"/>
    <w:rsid w:val="00023A55"/>
    <w:rsid w:val="00023E76"/>
    <w:rsid w:val="00024996"/>
    <w:rsid w:val="00025246"/>
    <w:rsid w:val="00025EB1"/>
    <w:rsid w:val="00026DA6"/>
    <w:rsid w:val="000308D3"/>
    <w:rsid w:val="00031B2E"/>
    <w:rsid w:val="00033016"/>
    <w:rsid w:val="0003385B"/>
    <w:rsid w:val="00034909"/>
    <w:rsid w:val="00035A08"/>
    <w:rsid w:val="00036BB8"/>
    <w:rsid w:val="0004054E"/>
    <w:rsid w:val="00041DD9"/>
    <w:rsid w:val="000450B0"/>
    <w:rsid w:val="0004679E"/>
    <w:rsid w:val="00046B19"/>
    <w:rsid w:val="00050317"/>
    <w:rsid w:val="00051DA0"/>
    <w:rsid w:val="00052579"/>
    <w:rsid w:val="00052AB6"/>
    <w:rsid w:val="00054649"/>
    <w:rsid w:val="0005533D"/>
    <w:rsid w:val="000554EE"/>
    <w:rsid w:val="0005651A"/>
    <w:rsid w:val="00056D61"/>
    <w:rsid w:val="000605B6"/>
    <w:rsid w:val="00060C83"/>
    <w:rsid w:val="00060D79"/>
    <w:rsid w:val="00061D4C"/>
    <w:rsid w:val="00063236"/>
    <w:rsid w:val="0006491A"/>
    <w:rsid w:val="00065831"/>
    <w:rsid w:val="00066230"/>
    <w:rsid w:val="00066B73"/>
    <w:rsid w:val="000724FC"/>
    <w:rsid w:val="00073243"/>
    <w:rsid w:val="00073EDB"/>
    <w:rsid w:val="00075DD8"/>
    <w:rsid w:val="00076FB3"/>
    <w:rsid w:val="000775CD"/>
    <w:rsid w:val="0007796B"/>
    <w:rsid w:val="00077BE8"/>
    <w:rsid w:val="000800FD"/>
    <w:rsid w:val="000803E9"/>
    <w:rsid w:val="00080A0F"/>
    <w:rsid w:val="0008385F"/>
    <w:rsid w:val="00083902"/>
    <w:rsid w:val="00084F7A"/>
    <w:rsid w:val="00085B6D"/>
    <w:rsid w:val="00086B4E"/>
    <w:rsid w:val="00086DF1"/>
    <w:rsid w:val="00087B6B"/>
    <w:rsid w:val="000902BA"/>
    <w:rsid w:val="00090B91"/>
    <w:rsid w:val="00090E84"/>
    <w:rsid w:val="00091DC4"/>
    <w:rsid w:val="00091EEE"/>
    <w:rsid w:val="000923EC"/>
    <w:rsid w:val="0009285A"/>
    <w:rsid w:val="000933A5"/>
    <w:rsid w:val="000940C7"/>
    <w:rsid w:val="00094150"/>
    <w:rsid w:val="00094673"/>
    <w:rsid w:val="00094A5D"/>
    <w:rsid w:val="00095ABA"/>
    <w:rsid w:val="00096022"/>
    <w:rsid w:val="000A07B2"/>
    <w:rsid w:val="000A1419"/>
    <w:rsid w:val="000A15E1"/>
    <w:rsid w:val="000A2CD8"/>
    <w:rsid w:val="000A350D"/>
    <w:rsid w:val="000A685C"/>
    <w:rsid w:val="000A7380"/>
    <w:rsid w:val="000B00DC"/>
    <w:rsid w:val="000B0E71"/>
    <w:rsid w:val="000B2E53"/>
    <w:rsid w:val="000B3415"/>
    <w:rsid w:val="000B5CB1"/>
    <w:rsid w:val="000B60F7"/>
    <w:rsid w:val="000B613B"/>
    <w:rsid w:val="000B6277"/>
    <w:rsid w:val="000B7649"/>
    <w:rsid w:val="000C22FA"/>
    <w:rsid w:val="000C41DA"/>
    <w:rsid w:val="000C5880"/>
    <w:rsid w:val="000C7A74"/>
    <w:rsid w:val="000D1118"/>
    <w:rsid w:val="000D24B5"/>
    <w:rsid w:val="000D26B7"/>
    <w:rsid w:val="000D2819"/>
    <w:rsid w:val="000D2E49"/>
    <w:rsid w:val="000D6040"/>
    <w:rsid w:val="000D6610"/>
    <w:rsid w:val="000D6A27"/>
    <w:rsid w:val="000E2502"/>
    <w:rsid w:val="000E43CE"/>
    <w:rsid w:val="000E65F8"/>
    <w:rsid w:val="000E6DE1"/>
    <w:rsid w:val="000E7BC1"/>
    <w:rsid w:val="000F1323"/>
    <w:rsid w:val="000F2238"/>
    <w:rsid w:val="000F3F43"/>
    <w:rsid w:val="000F43BE"/>
    <w:rsid w:val="000F446E"/>
    <w:rsid w:val="000F5276"/>
    <w:rsid w:val="000F5335"/>
    <w:rsid w:val="000F54E2"/>
    <w:rsid w:val="000F5853"/>
    <w:rsid w:val="000F6774"/>
    <w:rsid w:val="000F6C2E"/>
    <w:rsid w:val="000F7B54"/>
    <w:rsid w:val="00101E03"/>
    <w:rsid w:val="00102F4E"/>
    <w:rsid w:val="00103DC4"/>
    <w:rsid w:val="00104A3D"/>
    <w:rsid w:val="001054D1"/>
    <w:rsid w:val="00105AE4"/>
    <w:rsid w:val="001069B8"/>
    <w:rsid w:val="00106F25"/>
    <w:rsid w:val="0010702D"/>
    <w:rsid w:val="00107061"/>
    <w:rsid w:val="00113AEF"/>
    <w:rsid w:val="00114C87"/>
    <w:rsid w:val="001150C2"/>
    <w:rsid w:val="0011590D"/>
    <w:rsid w:val="001159D7"/>
    <w:rsid w:val="00116263"/>
    <w:rsid w:val="00116677"/>
    <w:rsid w:val="00116CBF"/>
    <w:rsid w:val="001178BE"/>
    <w:rsid w:val="00117981"/>
    <w:rsid w:val="00122330"/>
    <w:rsid w:val="00122E94"/>
    <w:rsid w:val="0012590C"/>
    <w:rsid w:val="00126CCD"/>
    <w:rsid w:val="00127164"/>
    <w:rsid w:val="00127FF7"/>
    <w:rsid w:val="00131AA4"/>
    <w:rsid w:val="00132C76"/>
    <w:rsid w:val="00133DA8"/>
    <w:rsid w:val="001352DC"/>
    <w:rsid w:val="0013744C"/>
    <w:rsid w:val="00137649"/>
    <w:rsid w:val="0014073A"/>
    <w:rsid w:val="0014085A"/>
    <w:rsid w:val="001428C8"/>
    <w:rsid w:val="00142D8C"/>
    <w:rsid w:val="00142E66"/>
    <w:rsid w:val="001435B2"/>
    <w:rsid w:val="00145A2F"/>
    <w:rsid w:val="00145C1A"/>
    <w:rsid w:val="00145D80"/>
    <w:rsid w:val="00145E26"/>
    <w:rsid w:val="0014725F"/>
    <w:rsid w:val="00150C2C"/>
    <w:rsid w:val="00151979"/>
    <w:rsid w:val="00151CF4"/>
    <w:rsid w:val="00152330"/>
    <w:rsid w:val="0015590F"/>
    <w:rsid w:val="00155E00"/>
    <w:rsid w:val="00156D11"/>
    <w:rsid w:val="00161C1C"/>
    <w:rsid w:val="0016244F"/>
    <w:rsid w:val="001627B2"/>
    <w:rsid w:val="0016323A"/>
    <w:rsid w:val="00166190"/>
    <w:rsid w:val="00171205"/>
    <w:rsid w:val="0017138D"/>
    <w:rsid w:val="00171501"/>
    <w:rsid w:val="0017188C"/>
    <w:rsid w:val="00172E5D"/>
    <w:rsid w:val="00173ACB"/>
    <w:rsid w:val="001748E7"/>
    <w:rsid w:val="00174E76"/>
    <w:rsid w:val="00177342"/>
    <w:rsid w:val="0017769E"/>
    <w:rsid w:val="00177E61"/>
    <w:rsid w:val="00180116"/>
    <w:rsid w:val="00180BDD"/>
    <w:rsid w:val="00180D9A"/>
    <w:rsid w:val="00182D76"/>
    <w:rsid w:val="00183542"/>
    <w:rsid w:val="0018354F"/>
    <w:rsid w:val="0018434F"/>
    <w:rsid w:val="00184C58"/>
    <w:rsid w:val="00186966"/>
    <w:rsid w:val="00186E6B"/>
    <w:rsid w:val="001875B4"/>
    <w:rsid w:val="00187A35"/>
    <w:rsid w:val="001914EC"/>
    <w:rsid w:val="00191794"/>
    <w:rsid w:val="00193BF8"/>
    <w:rsid w:val="001940C1"/>
    <w:rsid w:val="00194C27"/>
    <w:rsid w:val="00195E74"/>
    <w:rsid w:val="00196377"/>
    <w:rsid w:val="00197238"/>
    <w:rsid w:val="00197693"/>
    <w:rsid w:val="001A0CBE"/>
    <w:rsid w:val="001A3319"/>
    <w:rsid w:val="001A3E51"/>
    <w:rsid w:val="001A4EC2"/>
    <w:rsid w:val="001A4F3E"/>
    <w:rsid w:val="001A62D8"/>
    <w:rsid w:val="001A6F0B"/>
    <w:rsid w:val="001A6F3D"/>
    <w:rsid w:val="001A7F77"/>
    <w:rsid w:val="001B110B"/>
    <w:rsid w:val="001B5B5C"/>
    <w:rsid w:val="001B6A54"/>
    <w:rsid w:val="001B766E"/>
    <w:rsid w:val="001C0798"/>
    <w:rsid w:val="001C12BB"/>
    <w:rsid w:val="001C15CF"/>
    <w:rsid w:val="001C4442"/>
    <w:rsid w:val="001C459C"/>
    <w:rsid w:val="001C6216"/>
    <w:rsid w:val="001C660B"/>
    <w:rsid w:val="001C6A52"/>
    <w:rsid w:val="001D0628"/>
    <w:rsid w:val="001D1D15"/>
    <w:rsid w:val="001D2323"/>
    <w:rsid w:val="001D40DB"/>
    <w:rsid w:val="001D4B62"/>
    <w:rsid w:val="001D5B80"/>
    <w:rsid w:val="001E03B6"/>
    <w:rsid w:val="001E0C2B"/>
    <w:rsid w:val="001E1673"/>
    <w:rsid w:val="001E1D78"/>
    <w:rsid w:val="001E384B"/>
    <w:rsid w:val="001E3BCC"/>
    <w:rsid w:val="001E4756"/>
    <w:rsid w:val="001E523E"/>
    <w:rsid w:val="001E77EB"/>
    <w:rsid w:val="001E7BED"/>
    <w:rsid w:val="001F0AD7"/>
    <w:rsid w:val="001F226A"/>
    <w:rsid w:val="001F33F1"/>
    <w:rsid w:val="001F36E9"/>
    <w:rsid w:val="001F46E6"/>
    <w:rsid w:val="001F481F"/>
    <w:rsid w:val="001F49C2"/>
    <w:rsid w:val="001F637A"/>
    <w:rsid w:val="001F7CBF"/>
    <w:rsid w:val="00200506"/>
    <w:rsid w:val="00203718"/>
    <w:rsid w:val="00205558"/>
    <w:rsid w:val="00205732"/>
    <w:rsid w:val="0021249A"/>
    <w:rsid w:val="00212ADA"/>
    <w:rsid w:val="002130AF"/>
    <w:rsid w:val="00214029"/>
    <w:rsid w:val="00215598"/>
    <w:rsid w:val="0021640C"/>
    <w:rsid w:val="002177B5"/>
    <w:rsid w:val="00217953"/>
    <w:rsid w:val="0022079F"/>
    <w:rsid w:val="00221BB0"/>
    <w:rsid w:val="00222534"/>
    <w:rsid w:val="00224D15"/>
    <w:rsid w:val="0022683B"/>
    <w:rsid w:val="00226E27"/>
    <w:rsid w:val="00227166"/>
    <w:rsid w:val="0022779B"/>
    <w:rsid w:val="0022791C"/>
    <w:rsid w:val="00231725"/>
    <w:rsid w:val="00233C65"/>
    <w:rsid w:val="00234AAD"/>
    <w:rsid w:val="002353DE"/>
    <w:rsid w:val="00236423"/>
    <w:rsid w:val="00240899"/>
    <w:rsid w:val="00240E43"/>
    <w:rsid w:val="002414BA"/>
    <w:rsid w:val="002424DD"/>
    <w:rsid w:val="002433BF"/>
    <w:rsid w:val="00243582"/>
    <w:rsid w:val="00243DFE"/>
    <w:rsid w:val="00245F90"/>
    <w:rsid w:val="00246EF3"/>
    <w:rsid w:val="00247053"/>
    <w:rsid w:val="00247C5D"/>
    <w:rsid w:val="00250D1C"/>
    <w:rsid w:val="00253F4E"/>
    <w:rsid w:val="00254BA6"/>
    <w:rsid w:val="002556F7"/>
    <w:rsid w:val="00255E58"/>
    <w:rsid w:val="0025619B"/>
    <w:rsid w:val="00256438"/>
    <w:rsid w:val="002569E5"/>
    <w:rsid w:val="002570C7"/>
    <w:rsid w:val="0025765A"/>
    <w:rsid w:val="0026068E"/>
    <w:rsid w:val="002606A8"/>
    <w:rsid w:val="00261099"/>
    <w:rsid w:val="002624B1"/>
    <w:rsid w:val="0026329D"/>
    <w:rsid w:val="00264869"/>
    <w:rsid w:val="0026585E"/>
    <w:rsid w:val="00265D2F"/>
    <w:rsid w:val="0026659E"/>
    <w:rsid w:val="0026667E"/>
    <w:rsid w:val="00266F3F"/>
    <w:rsid w:val="0026731F"/>
    <w:rsid w:val="0026751B"/>
    <w:rsid w:val="0027064F"/>
    <w:rsid w:val="002722FE"/>
    <w:rsid w:val="002740B7"/>
    <w:rsid w:val="00274DAB"/>
    <w:rsid w:val="00274F66"/>
    <w:rsid w:val="0027651D"/>
    <w:rsid w:val="00281FC1"/>
    <w:rsid w:val="00284A7B"/>
    <w:rsid w:val="00284E81"/>
    <w:rsid w:val="00285283"/>
    <w:rsid w:val="002905F1"/>
    <w:rsid w:val="002922C8"/>
    <w:rsid w:val="00294C65"/>
    <w:rsid w:val="00295C1C"/>
    <w:rsid w:val="002967BB"/>
    <w:rsid w:val="00297C72"/>
    <w:rsid w:val="002A0AF2"/>
    <w:rsid w:val="002A1858"/>
    <w:rsid w:val="002A31BC"/>
    <w:rsid w:val="002A3E34"/>
    <w:rsid w:val="002A4785"/>
    <w:rsid w:val="002A49D8"/>
    <w:rsid w:val="002A5A89"/>
    <w:rsid w:val="002B0163"/>
    <w:rsid w:val="002B1BBF"/>
    <w:rsid w:val="002B24F6"/>
    <w:rsid w:val="002B37B5"/>
    <w:rsid w:val="002B434D"/>
    <w:rsid w:val="002B4735"/>
    <w:rsid w:val="002B4EC4"/>
    <w:rsid w:val="002B5344"/>
    <w:rsid w:val="002B57F3"/>
    <w:rsid w:val="002B5A8E"/>
    <w:rsid w:val="002B5E95"/>
    <w:rsid w:val="002B655E"/>
    <w:rsid w:val="002B7161"/>
    <w:rsid w:val="002C0550"/>
    <w:rsid w:val="002C1234"/>
    <w:rsid w:val="002C192F"/>
    <w:rsid w:val="002C1C2C"/>
    <w:rsid w:val="002C2F0E"/>
    <w:rsid w:val="002C3ABF"/>
    <w:rsid w:val="002C62EA"/>
    <w:rsid w:val="002C64FA"/>
    <w:rsid w:val="002C679B"/>
    <w:rsid w:val="002C6879"/>
    <w:rsid w:val="002C76EB"/>
    <w:rsid w:val="002D04B2"/>
    <w:rsid w:val="002D0AF8"/>
    <w:rsid w:val="002D1D76"/>
    <w:rsid w:val="002D2642"/>
    <w:rsid w:val="002D3EF7"/>
    <w:rsid w:val="002D4022"/>
    <w:rsid w:val="002E0902"/>
    <w:rsid w:val="002E15E8"/>
    <w:rsid w:val="002E2E43"/>
    <w:rsid w:val="002E37D2"/>
    <w:rsid w:val="002E3835"/>
    <w:rsid w:val="002E3A9D"/>
    <w:rsid w:val="002E451B"/>
    <w:rsid w:val="002E566A"/>
    <w:rsid w:val="002E578B"/>
    <w:rsid w:val="002E71DF"/>
    <w:rsid w:val="002E745D"/>
    <w:rsid w:val="002F0EEB"/>
    <w:rsid w:val="002F1D7C"/>
    <w:rsid w:val="002F383F"/>
    <w:rsid w:val="002F3C1B"/>
    <w:rsid w:val="002F3C78"/>
    <w:rsid w:val="002F4F05"/>
    <w:rsid w:val="002F54FE"/>
    <w:rsid w:val="002F6252"/>
    <w:rsid w:val="002F6529"/>
    <w:rsid w:val="002F69E3"/>
    <w:rsid w:val="00301365"/>
    <w:rsid w:val="00301663"/>
    <w:rsid w:val="00303AE0"/>
    <w:rsid w:val="003042ED"/>
    <w:rsid w:val="00304823"/>
    <w:rsid w:val="00304D6C"/>
    <w:rsid w:val="00305BC1"/>
    <w:rsid w:val="00306697"/>
    <w:rsid w:val="003067B6"/>
    <w:rsid w:val="00307F1B"/>
    <w:rsid w:val="0031094D"/>
    <w:rsid w:val="00310ABF"/>
    <w:rsid w:val="00310D72"/>
    <w:rsid w:val="00311859"/>
    <w:rsid w:val="00312114"/>
    <w:rsid w:val="00312806"/>
    <w:rsid w:val="0031293A"/>
    <w:rsid w:val="00312B12"/>
    <w:rsid w:val="003131A7"/>
    <w:rsid w:val="003153BE"/>
    <w:rsid w:val="003169A9"/>
    <w:rsid w:val="00317BAA"/>
    <w:rsid w:val="003211CB"/>
    <w:rsid w:val="003244D8"/>
    <w:rsid w:val="003246B9"/>
    <w:rsid w:val="00324AA2"/>
    <w:rsid w:val="003254C4"/>
    <w:rsid w:val="0032554E"/>
    <w:rsid w:val="00330C5F"/>
    <w:rsid w:val="0033178B"/>
    <w:rsid w:val="00332A4F"/>
    <w:rsid w:val="00332F97"/>
    <w:rsid w:val="00333EB8"/>
    <w:rsid w:val="003346E2"/>
    <w:rsid w:val="00334965"/>
    <w:rsid w:val="00335F24"/>
    <w:rsid w:val="00336105"/>
    <w:rsid w:val="003406A1"/>
    <w:rsid w:val="00340996"/>
    <w:rsid w:val="003409FE"/>
    <w:rsid w:val="003423B4"/>
    <w:rsid w:val="0034286D"/>
    <w:rsid w:val="003437FA"/>
    <w:rsid w:val="00343F81"/>
    <w:rsid w:val="00346578"/>
    <w:rsid w:val="0034782E"/>
    <w:rsid w:val="0035019C"/>
    <w:rsid w:val="003504CD"/>
    <w:rsid w:val="00352E9D"/>
    <w:rsid w:val="003531A0"/>
    <w:rsid w:val="0035374F"/>
    <w:rsid w:val="003540A5"/>
    <w:rsid w:val="0035740C"/>
    <w:rsid w:val="00357ED7"/>
    <w:rsid w:val="00362D66"/>
    <w:rsid w:val="0036303A"/>
    <w:rsid w:val="00366005"/>
    <w:rsid w:val="0036661C"/>
    <w:rsid w:val="00367A62"/>
    <w:rsid w:val="00367B3B"/>
    <w:rsid w:val="00367E9E"/>
    <w:rsid w:val="003717C8"/>
    <w:rsid w:val="00371B60"/>
    <w:rsid w:val="003733BD"/>
    <w:rsid w:val="00373D40"/>
    <w:rsid w:val="003758D5"/>
    <w:rsid w:val="00376CD1"/>
    <w:rsid w:val="00377977"/>
    <w:rsid w:val="00381046"/>
    <w:rsid w:val="00381203"/>
    <w:rsid w:val="003817A2"/>
    <w:rsid w:val="00381E42"/>
    <w:rsid w:val="003844E0"/>
    <w:rsid w:val="00385849"/>
    <w:rsid w:val="00385EAC"/>
    <w:rsid w:val="0038675C"/>
    <w:rsid w:val="003868DC"/>
    <w:rsid w:val="00386C62"/>
    <w:rsid w:val="00386CFA"/>
    <w:rsid w:val="00387AB0"/>
    <w:rsid w:val="00393706"/>
    <w:rsid w:val="00393AF3"/>
    <w:rsid w:val="00396B08"/>
    <w:rsid w:val="00396B11"/>
    <w:rsid w:val="003A05AA"/>
    <w:rsid w:val="003A07A0"/>
    <w:rsid w:val="003A082B"/>
    <w:rsid w:val="003A0A07"/>
    <w:rsid w:val="003A14FF"/>
    <w:rsid w:val="003A1A1D"/>
    <w:rsid w:val="003A28B7"/>
    <w:rsid w:val="003A3002"/>
    <w:rsid w:val="003A3A4A"/>
    <w:rsid w:val="003A4179"/>
    <w:rsid w:val="003A417C"/>
    <w:rsid w:val="003A54F3"/>
    <w:rsid w:val="003A57D7"/>
    <w:rsid w:val="003A5C3D"/>
    <w:rsid w:val="003A6B39"/>
    <w:rsid w:val="003A7694"/>
    <w:rsid w:val="003B057F"/>
    <w:rsid w:val="003B1682"/>
    <w:rsid w:val="003B2206"/>
    <w:rsid w:val="003B2D2D"/>
    <w:rsid w:val="003B3CCC"/>
    <w:rsid w:val="003B4446"/>
    <w:rsid w:val="003B4B95"/>
    <w:rsid w:val="003B5171"/>
    <w:rsid w:val="003B6373"/>
    <w:rsid w:val="003B6AA7"/>
    <w:rsid w:val="003C1319"/>
    <w:rsid w:val="003C3983"/>
    <w:rsid w:val="003C3A06"/>
    <w:rsid w:val="003C3CCF"/>
    <w:rsid w:val="003C5B44"/>
    <w:rsid w:val="003D083D"/>
    <w:rsid w:val="003D2B24"/>
    <w:rsid w:val="003D2F3D"/>
    <w:rsid w:val="003D3800"/>
    <w:rsid w:val="003D44FA"/>
    <w:rsid w:val="003D4B41"/>
    <w:rsid w:val="003D5B78"/>
    <w:rsid w:val="003D71F8"/>
    <w:rsid w:val="003D790C"/>
    <w:rsid w:val="003E0CD6"/>
    <w:rsid w:val="003E4BD4"/>
    <w:rsid w:val="003E5022"/>
    <w:rsid w:val="003E5C86"/>
    <w:rsid w:val="003E63FA"/>
    <w:rsid w:val="003F27D0"/>
    <w:rsid w:val="003F3DDB"/>
    <w:rsid w:val="003F4EBB"/>
    <w:rsid w:val="003F4F18"/>
    <w:rsid w:val="00400D17"/>
    <w:rsid w:val="0040100E"/>
    <w:rsid w:val="00402C56"/>
    <w:rsid w:val="00403718"/>
    <w:rsid w:val="00403747"/>
    <w:rsid w:val="004042F0"/>
    <w:rsid w:val="00404656"/>
    <w:rsid w:val="0040479B"/>
    <w:rsid w:val="004067B9"/>
    <w:rsid w:val="004071E1"/>
    <w:rsid w:val="00407A3D"/>
    <w:rsid w:val="00407FD4"/>
    <w:rsid w:val="00410966"/>
    <w:rsid w:val="00411104"/>
    <w:rsid w:val="00411DB2"/>
    <w:rsid w:val="00412816"/>
    <w:rsid w:val="00413020"/>
    <w:rsid w:val="004133A8"/>
    <w:rsid w:val="004165CC"/>
    <w:rsid w:val="00417701"/>
    <w:rsid w:val="0042026E"/>
    <w:rsid w:val="004219C0"/>
    <w:rsid w:val="004222B6"/>
    <w:rsid w:val="00422E6E"/>
    <w:rsid w:val="00423B42"/>
    <w:rsid w:val="00423D48"/>
    <w:rsid w:val="004246ED"/>
    <w:rsid w:val="00424B70"/>
    <w:rsid w:val="00425402"/>
    <w:rsid w:val="00430CFF"/>
    <w:rsid w:val="00431BD8"/>
    <w:rsid w:val="0043200A"/>
    <w:rsid w:val="00432B4F"/>
    <w:rsid w:val="0043347A"/>
    <w:rsid w:val="004345FE"/>
    <w:rsid w:val="00434C19"/>
    <w:rsid w:val="004358B0"/>
    <w:rsid w:val="00435929"/>
    <w:rsid w:val="00436C2C"/>
    <w:rsid w:val="00437F12"/>
    <w:rsid w:val="00440E54"/>
    <w:rsid w:val="004431D1"/>
    <w:rsid w:val="00443883"/>
    <w:rsid w:val="00443DBA"/>
    <w:rsid w:val="00447877"/>
    <w:rsid w:val="00450B96"/>
    <w:rsid w:val="0045131A"/>
    <w:rsid w:val="0045161E"/>
    <w:rsid w:val="0045378E"/>
    <w:rsid w:val="00455AB7"/>
    <w:rsid w:val="00456147"/>
    <w:rsid w:val="004567E8"/>
    <w:rsid w:val="0045680A"/>
    <w:rsid w:val="00457901"/>
    <w:rsid w:val="0046119B"/>
    <w:rsid w:val="00461251"/>
    <w:rsid w:val="00461D6D"/>
    <w:rsid w:val="00461FA9"/>
    <w:rsid w:val="0046262C"/>
    <w:rsid w:val="00462E6C"/>
    <w:rsid w:val="00464CD4"/>
    <w:rsid w:val="0047008D"/>
    <w:rsid w:val="004724A2"/>
    <w:rsid w:val="00472A1A"/>
    <w:rsid w:val="00472C29"/>
    <w:rsid w:val="00472C64"/>
    <w:rsid w:val="00472F11"/>
    <w:rsid w:val="00473572"/>
    <w:rsid w:val="004756A4"/>
    <w:rsid w:val="004772A1"/>
    <w:rsid w:val="0047743F"/>
    <w:rsid w:val="00480D3E"/>
    <w:rsid w:val="0048422C"/>
    <w:rsid w:val="00484566"/>
    <w:rsid w:val="004846A0"/>
    <w:rsid w:val="00484B91"/>
    <w:rsid w:val="00485E4D"/>
    <w:rsid w:val="00487185"/>
    <w:rsid w:val="00490453"/>
    <w:rsid w:val="004912CF"/>
    <w:rsid w:val="00491B33"/>
    <w:rsid w:val="00495E0A"/>
    <w:rsid w:val="00496094"/>
    <w:rsid w:val="00497863"/>
    <w:rsid w:val="00497E31"/>
    <w:rsid w:val="004A06A0"/>
    <w:rsid w:val="004A18C5"/>
    <w:rsid w:val="004A2275"/>
    <w:rsid w:val="004A383B"/>
    <w:rsid w:val="004A3E35"/>
    <w:rsid w:val="004A3E4E"/>
    <w:rsid w:val="004A5BFE"/>
    <w:rsid w:val="004A6A30"/>
    <w:rsid w:val="004A6C3B"/>
    <w:rsid w:val="004A7302"/>
    <w:rsid w:val="004A7D18"/>
    <w:rsid w:val="004B0852"/>
    <w:rsid w:val="004B0870"/>
    <w:rsid w:val="004B09A6"/>
    <w:rsid w:val="004B1DD6"/>
    <w:rsid w:val="004B453D"/>
    <w:rsid w:val="004B50BB"/>
    <w:rsid w:val="004B57A2"/>
    <w:rsid w:val="004B6554"/>
    <w:rsid w:val="004C0B60"/>
    <w:rsid w:val="004C0F76"/>
    <w:rsid w:val="004C202F"/>
    <w:rsid w:val="004C30BE"/>
    <w:rsid w:val="004C3F7A"/>
    <w:rsid w:val="004C4A9E"/>
    <w:rsid w:val="004C506D"/>
    <w:rsid w:val="004C5A53"/>
    <w:rsid w:val="004C5E43"/>
    <w:rsid w:val="004C6134"/>
    <w:rsid w:val="004D0420"/>
    <w:rsid w:val="004D0811"/>
    <w:rsid w:val="004D0B78"/>
    <w:rsid w:val="004D2C22"/>
    <w:rsid w:val="004D3130"/>
    <w:rsid w:val="004D3436"/>
    <w:rsid w:val="004D3978"/>
    <w:rsid w:val="004D426E"/>
    <w:rsid w:val="004D45A2"/>
    <w:rsid w:val="004D54FA"/>
    <w:rsid w:val="004D559D"/>
    <w:rsid w:val="004D7D14"/>
    <w:rsid w:val="004E0663"/>
    <w:rsid w:val="004E0CA5"/>
    <w:rsid w:val="004E2FAE"/>
    <w:rsid w:val="004E367C"/>
    <w:rsid w:val="004E38FE"/>
    <w:rsid w:val="004E562A"/>
    <w:rsid w:val="004E5B8C"/>
    <w:rsid w:val="004E662E"/>
    <w:rsid w:val="004E7654"/>
    <w:rsid w:val="004F27AF"/>
    <w:rsid w:val="004F283D"/>
    <w:rsid w:val="004F3397"/>
    <w:rsid w:val="004F41AC"/>
    <w:rsid w:val="004F5EB1"/>
    <w:rsid w:val="004F6E54"/>
    <w:rsid w:val="00502D25"/>
    <w:rsid w:val="00503EAC"/>
    <w:rsid w:val="00504252"/>
    <w:rsid w:val="005048EC"/>
    <w:rsid w:val="005055F7"/>
    <w:rsid w:val="00505E69"/>
    <w:rsid w:val="00506887"/>
    <w:rsid w:val="00506EE4"/>
    <w:rsid w:val="00510FC6"/>
    <w:rsid w:val="00511525"/>
    <w:rsid w:val="0051355C"/>
    <w:rsid w:val="00515E07"/>
    <w:rsid w:val="00517BC3"/>
    <w:rsid w:val="00521B41"/>
    <w:rsid w:val="00522971"/>
    <w:rsid w:val="00522B15"/>
    <w:rsid w:val="00523716"/>
    <w:rsid w:val="00523CE8"/>
    <w:rsid w:val="00523F84"/>
    <w:rsid w:val="0052558B"/>
    <w:rsid w:val="00525B3A"/>
    <w:rsid w:val="00525C00"/>
    <w:rsid w:val="00525C77"/>
    <w:rsid w:val="00526848"/>
    <w:rsid w:val="005276FC"/>
    <w:rsid w:val="00530076"/>
    <w:rsid w:val="005325A1"/>
    <w:rsid w:val="0053303A"/>
    <w:rsid w:val="005333E2"/>
    <w:rsid w:val="00533903"/>
    <w:rsid w:val="00533E57"/>
    <w:rsid w:val="00534396"/>
    <w:rsid w:val="00534F3D"/>
    <w:rsid w:val="00535093"/>
    <w:rsid w:val="00535281"/>
    <w:rsid w:val="00535432"/>
    <w:rsid w:val="00535B7E"/>
    <w:rsid w:val="00535EBD"/>
    <w:rsid w:val="0053644F"/>
    <w:rsid w:val="005365A3"/>
    <w:rsid w:val="00536DFA"/>
    <w:rsid w:val="00541F07"/>
    <w:rsid w:val="00542282"/>
    <w:rsid w:val="0054346F"/>
    <w:rsid w:val="00544772"/>
    <w:rsid w:val="005456C8"/>
    <w:rsid w:val="00545DCE"/>
    <w:rsid w:val="005469DE"/>
    <w:rsid w:val="00546A92"/>
    <w:rsid w:val="00550C3D"/>
    <w:rsid w:val="0055152B"/>
    <w:rsid w:val="00551694"/>
    <w:rsid w:val="0055284C"/>
    <w:rsid w:val="0055477B"/>
    <w:rsid w:val="00555307"/>
    <w:rsid w:val="005560FB"/>
    <w:rsid w:val="00557A0B"/>
    <w:rsid w:val="00560765"/>
    <w:rsid w:val="00562050"/>
    <w:rsid w:val="00564D00"/>
    <w:rsid w:val="00565650"/>
    <w:rsid w:val="005664D8"/>
    <w:rsid w:val="005664DC"/>
    <w:rsid w:val="0056652E"/>
    <w:rsid w:val="00566B22"/>
    <w:rsid w:val="00566C65"/>
    <w:rsid w:val="00566DDB"/>
    <w:rsid w:val="005702BD"/>
    <w:rsid w:val="005704E5"/>
    <w:rsid w:val="00570F2F"/>
    <w:rsid w:val="00571139"/>
    <w:rsid w:val="00573594"/>
    <w:rsid w:val="00573E40"/>
    <w:rsid w:val="00576430"/>
    <w:rsid w:val="0058064C"/>
    <w:rsid w:val="005818B8"/>
    <w:rsid w:val="00581A31"/>
    <w:rsid w:val="00582090"/>
    <w:rsid w:val="0058351E"/>
    <w:rsid w:val="005845F5"/>
    <w:rsid w:val="00585866"/>
    <w:rsid w:val="00585905"/>
    <w:rsid w:val="00585C2B"/>
    <w:rsid w:val="005863EF"/>
    <w:rsid w:val="00586D83"/>
    <w:rsid w:val="0059038A"/>
    <w:rsid w:val="00590B80"/>
    <w:rsid w:val="00590C02"/>
    <w:rsid w:val="005910E4"/>
    <w:rsid w:val="005911EB"/>
    <w:rsid w:val="00591DC4"/>
    <w:rsid w:val="005920E5"/>
    <w:rsid w:val="0059260E"/>
    <w:rsid w:val="005928CF"/>
    <w:rsid w:val="00592BF2"/>
    <w:rsid w:val="0059372A"/>
    <w:rsid w:val="00593923"/>
    <w:rsid w:val="00595096"/>
    <w:rsid w:val="00595B4C"/>
    <w:rsid w:val="00596E58"/>
    <w:rsid w:val="0059736A"/>
    <w:rsid w:val="005A037E"/>
    <w:rsid w:val="005A27AF"/>
    <w:rsid w:val="005A2984"/>
    <w:rsid w:val="005A2EB6"/>
    <w:rsid w:val="005A329E"/>
    <w:rsid w:val="005A40C9"/>
    <w:rsid w:val="005A4829"/>
    <w:rsid w:val="005A4D5F"/>
    <w:rsid w:val="005A5812"/>
    <w:rsid w:val="005A61E2"/>
    <w:rsid w:val="005A7F39"/>
    <w:rsid w:val="005B07A3"/>
    <w:rsid w:val="005B1572"/>
    <w:rsid w:val="005B19FF"/>
    <w:rsid w:val="005B281C"/>
    <w:rsid w:val="005B3A7B"/>
    <w:rsid w:val="005B4CA0"/>
    <w:rsid w:val="005B6474"/>
    <w:rsid w:val="005B74D8"/>
    <w:rsid w:val="005C351A"/>
    <w:rsid w:val="005C3D41"/>
    <w:rsid w:val="005C4166"/>
    <w:rsid w:val="005C4F1F"/>
    <w:rsid w:val="005C76DA"/>
    <w:rsid w:val="005C7E05"/>
    <w:rsid w:val="005C7FE5"/>
    <w:rsid w:val="005D04BF"/>
    <w:rsid w:val="005D071B"/>
    <w:rsid w:val="005D1856"/>
    <w:rsid w:val="005D189F"/>
    <w:rsid w:val="005D1D91"/>
    <w:rsid w:val="005D34AB"/>
    <w:rsid w:val="005D3998"/>
    <w:rsid w:val="005D3F2A"/>
    <w:rsid w:val="005D4375"/>
    <w:rsid w:val="005D4ECF"/>
    <w:rsid w:val="005D635A"/>
    <w:rsid w:val="005D796C"/>
    <w:rsid w:val="005E0A96"/>
    <w:rsid w:val="005E11B0"/>
    <w:rsid w:val="005E2784"/>
    <w:rsid w:val="005E3998"/>
    <w:rsid w:val="005E4167"/>
    <w:rsid w:val="005E5052"/>
    <w:rsid w:val="005E715F"/>
    <w:rsid w:val="005F0D9C"/>
    <w:rsid w:val="005F151A"/>
    <w:rsid w:val="005F1DB7"/>
    <w:rsid w:val="005F1E9E"/>
    <w:rsid w:val="005F20E1"/>
    <w:rsid w:val="005F3490"/>
    <w:rsid w:val="005F4B3A"/>
    <w:rsid w:val="005F62F5"/>
    <w:rsid w:val="005F7334"/>
    <w:rsid w:val="0060134A"/>
    <w:rsid w:val="006014C6"/>
    <w:rsid w:val="00601507"/>
    <w:rsid w:val="00601817"/>
    <w:rsid w:val="0060342A"/>
    <w:rsid w:val="00605477"/>
    <w:rsid w:val="00605F02"/>
    <w:rsid w:val="00606442"/>
    <w:rsid w:val="00606E79"/>
    <w:rsid w:val="006077AA"/>
    <w:rsid w:val="00607E04"/>
    <w:rsid w:val="0061004E"/>
    <w:rsid w:val="0061071F"/>
    <w:rsid w:val="006122E3"/>
    <w:rsid w:val="00613C30"/>
    <w:rsid w:val="00614166"/>
    <w:rsid w:val="0061529C"/>
    <w:rsid w:val="00615DF1"/>
    <w:rsid w:val="00615F7F"/>
    <w:rsid w:val="00616072"/>
    <w:rsid w:val="00616075"/>
    <w:rsid w:val="0061622F"/>
    <w:rsid w:val="00616E68"/>
    <w:rsid w:val="00622E21"/>
    <w:rsid w:val="006240E6"/>
    <w:rsid w:val="00624135"/>
    <w:rsid w:val="006248F6"/>
    <w:rsid w:val="00624D82"/>
    <w:rsid w:val="006263A0"/>
    <w:rsid w:val="00627F4B"/>
    <w:rsid w:val="00627FD0"/>
    <w:rsid w:val="006307D7"/>
    <w:rsid w:val="0063100D"/>
    <w:rsid w:val="0063257B"/>
    <w:rsid w:val="0063407E"/>
    <w:rsid w:val="00634DEE"/>
    <w:rsid w:val="006355FE"/>
    <w:rsid w:val="006358B7"/>
    <w:rsid w:val="006369C1"/>
    <w:rsid w:val="00636DA1"/>
    <w:rsid w:val="006407D6"/>
    <w:rsid w:val="00640CCF"/>
    <w:rsid w:val="00643147"/>
    <w:rsid w:val="00645392"/>
    <w:rsid w:val="00647526"/>
    <w:rsid w:val="00652B8B"/>
    <w:rsid w:val="006536A6"/>
    <w:rsid w:val="00656936"/>
    <w:rsid w:val="00657033"/>
    <w:rsid w:val="00657A76"/>
    <w:rsid w:val="00657B00"/>
    <w:rsid w:val="00657D99"/>
    <w:rsid w:val="00660C27"/>
    <w:rsid w:val="006632A4"/>
    <w:rsid w:val="006645EE"/>
    <w:rsid w:val="00664950"/>
    <w:rsid w:val="00664FB6"/>
    <w:rsid w:val="00665048"/>
    <w:rsid w:val="0066675D"/>
    <w:rsid w:val="00666C2D"/>
    <w:rsid w:val="006706C0"/>
    <w:rsid w:val="006715D7"/>
    <w:rsid w:val="00671CFA"/>
    <w:rsid w:val="00672D4A"/>
    <w:rsid w:val="006751C5"/>
    <w:rsid w:val="0067532E"/>
    <w:rsid w:val="00675ED5"/>
    <w:rsid w:val="00676561"/>
    <w:rsid w:val="00681213"/>
    <w:rsid w:val="00681BFB"/>
    <w:rsid w:val="0068368E"/>
    <w:rsid w:val="00684BBD"/>
    <w:rsid w:val="00685C8A"/>
    <w:rsid w:val="0068663B"/>
    <w:rsid w:val="00686830"/>
    <w:rsid w:val="006874CB"/>
    <w:rsid w:val="00692B1C"/>
    <w:rsid w:val="00692C2C"/>
    <w:rsid w:val="006932DE"/>
    <w:rsid w:val="00693A40"/>
    <w:rsid w:val="0069650A"/>
    <w:rsid w:val="00696F8B"/>
    <w:rsid w:val="006A024E"/>
    <w:rsid w:val="006A1178"/>
    <w:rsid w:val="006A13F7"/>
    <w:rsid w:val="006A2A61"/>
    <w:rsid w:val="006A69CF"/>
    <w:rsid w:val="006B3483"/>
    <w:rsid w:val="006B5934"/>
    <w:rsid w:val="006B6988"/>
    <w:rsid w:val="006B7259"/>
    <w:rsid w:val="006C2566"/>
    <w:rsid w:val="006C3259"/>
    <w:rsid w:val="006C3D65"/>
    <w:rsid w:val="006C42B9"/>
    <w:rsid w:val="006C4DEF"/>
    <w:rsid w:val="006C5A06"/>
    <w:rsid w:val="006C6DEB"/>
    <w:rsid w:val="006C74F7"/>
    <w:rsid w:val="006D02B3"/>
    <w:rsid w:val="006D14DC"/>
    <w:rsid w:val="006D20DF"/>
    <w:rsid w:val="006D2C57"/>
    <w:rsid w:val="006E1DA6"/>
    <w:rsid w:val="006E27D1"/>
    <w:rsid w:val="006E504D"/>
    <w:rsid w:val="006E5AC2"/>
    <w:rsid w:val="006E61A3"/>
    <w:rsid w:val="006E791C"/>
    <w:rsid w:val="006E7B8E"/>
    <w:rsid w:val="006F053E"/>
    <w:rsid w:val="006F1D88"/>
    <w:rsid w:val="006F31C4"/>
    <w:rsid w:val="006F42C5"/>
    <w:rsid w:val="006F4432"/>
    <w:rsid w:val="006F46A1"/>
    <w:rsid w:val="006F58D3"/>
    <w:rsid w:val="006F5F5B"/>
    <w:rsid w:val="006F6678"/>
    <w:rsid w:val="006F6EC0"/>
    <w:rsid w:val="00700129"/>
    <w:rsid w:val="00700F89"/>
    <w:rsid w:val="00701069"/>
    <w:rsid w:val="00701878"/>
    <w:rsid w:val="00701FB3"/>
    <w:rsid w:val="00702A7C"/>
    <w:rsid w:val="00704E50"/>
    <w:rsid w:val="00710089"/>
    <w:rsid w:val="00711368"/>
    <w:rsid w:val="00712030"/>
    <w:rsid w:val="0071360D"/>
    <w:rsid w:val="007154EB"/>
    <w:rsid w:val="00717E0D"/>
    <w:rsid w:val="0072111E"/>
    <w:rsid w:val="007227A8"/>
    <w:rsid w:val="00722E65"/>
    <w:rsid w:val="007230D5"/>
    <w:rsid w:val="007256EA"/>
    <w:rsid w:val="007259FA"/>
    <w:rsid w:val="00727731"/>
    <w:rsid w:val="00727DFB"/>
    <w:rsid w:val="00730A95"/>
    <w:rsid w:val="00730F6B"/>
    <w:rsid w:val="007314C9"/>
    <w:rsid w:val="00731B65"/>
    <w:rsid w:val="007320B7"/>
    <w:rsid w:val="00734380"/>
    <w:rsid w:val="00734FFB"/>
    <w:rsid w:val="00737221"/>
    <w:rsid w:val="00737CD5"/>
    <w:rsid w:val="00740ADA"/>
    <w:rsid w:val="00741568"/>
    <w:rsid w:val="00741703"/>
    <w:rsid w:val="007427A1"/>
    <w:rsid w:val="00742FC6"/>
    <w:rsid w:val="0074362B"/>
    <w:rsid w:val="0074600B"/>
    <w:rsid w:val="00746E0C"/>
    <w:rsid w:val="00746F33"/>
    <w:rsid w:val="00747716"/>
    <w:rsid w:val="007509B6"/>
    <w:rsid w:val="007536AF"/>
    <w:rsid w:val="00754201"/>
    <w:rsid w:val="007543CE"/>
    <w:rsid w:val="007554E8"/>
    <w:rsid w:val="007555BB"/>
    <w:rsid w:val="007569F7"/>
    <w:rsid w:val="0076175A"/>
    <w:rsid w:val="00762959"/>
    <w:rsid w:val="00764119"/>
    <w:rsid w:val="007641AF"/>
    <w:rsid w:val="0076457A"/>
    <w:rsid w:val="00765221"/>
    <w:rsid w:val="007657A4"/>
    <w:rsid w:val="00766463"/>
    <w:rsid w:val="0077042A"/>
    <w:rsid w:val="00770628"/>
    <w:rsid w:val="007713C9"/>
    <w:rsid w:val="00772C69"/>
    <w:rsid w:val="00773F09"/>
    <w:rsid w:val="00776463"/>
    <w:rsid w:val="00780D6C"/>
    <w:rsid w:val="007824E1"/>
    <w:rsid w:val="007829BE"/>
    <w:rsid w:val="00783ACE"/>
    <w:rsid w:val="00783E12"/>
    <w:rsid w:val="00785430"/>
    <w:rsid w:val="007863A0"/>
    <w:rsid w:val="00786FC2"/>
    <w:rsid w:val="00791850"/>
    <w:rsid w:val="0079521E"/>
    <w:rsid w:val="0079674B"/>
    <w:rsid w:val="007A0A2F"/>
    <w:rsid w:val="007A0DE4"/>
    <w:rsid w:val="007A1438"/>
    <w:rsid w:val="007A1EDC"/>
    <w:rsid w:val="007A2F4B"/>
    <w:rsid w:val="007A361E"/>
    <w:rsid w:val="007A48CB"/>
    <w:rsid w:val="007A71E3"/>
    <w:rsid w:val="007A79D3"/>
    <w:rsid w:val="007B0F54"/>
    <w:rsid w:val="007B1870"/>
    <w:rsid w:val="007B3A4A"/>
    <w:rsid w:val="007B5C4B"/>
    <w:rsid w:val="007B6213"/>
    <w:rsid w:val="007B6596"/>
    <w:rsid w:val="007B65C1"/>
    <w:rsid w:val="007B714C"/>
    <w:rsid w:val="007C0836"/>
    <w:rsid w:val="007C11AE"/>
    <w:rsid w:val="007C47CD"/>
    <w:rsid w:val="007C48D3"/>
    <w:rsid w:val="007C5FB1"/>
    <w:rsid w:val="007D179C"/>
    <w:rsid w:val="007D2302"/>
    <w:rsid w:val="007D3A1C"/>
    <w:rsid w:val="007D7715"/>
    <w:rsid w:val="007D7A8E"/>
    <w:rsid w:val="007D7B64"/>
    <w:rsid w:val="007E142C"/>
    <w:rsid w:val="007E1CD6"/>
    <w:rsid w:val="007E5078"/>
    <w:rsid w:val="007E671F"/>
    <w:rsid w:val="007E7071"/>
    <w:rsid w:val="007E70BF"/>
    <w:rsid w:val="007F0DD6"/>
    <w:rsid w:val="007F2178"/>
    <w:rsid w:val="007F31B3"/>
    <w:rsid w:val="007F3D65"/>
    <w:rsid w:val="007F3D94"/>
    <w:rsid w:val="007F560B"/>
    <w:rsid w:val="007F7E3D"/>
    <w:rsid w:val="008000F8"/>
    <w:rsid w:val="00800E2B"/>
    <w:rsid w:val="008011AB"/>
    <w:rsid w:val="00802A4B"/>
    <w:rsid w:val="00802B8C"/>
    <w:rsid w:val="00802C50"/>
    <w:rsid w:val="00803BDA"/>
    <w:rsid w:val="008041CC"/>
    <w:rsid w:val="00804BEE"/>
    <w:rsid w:val="0080585D"/>
    <w:rsid w:val="00805CCF"/>
    <w:rsid w:val="00806682"/>
    <w:rsid w:val="008077FC"/>
    <w:rsid w:val="008115B0"/>
    <w:rsid w:val="0081186E"/>
    <w:rsid w:val="008119DD"/>
    <w:rsid w:val="00811C08"/>
    <w:rsid w:val="00811F25"/>
    <w:rsid w:val="00812C38"/>
    <w:rsid w:val="00813049"/>
    <w:rsid w:val="0081395F"/>
    <w:rsid w:val="00815495"/>
    <w:rsid w:val="00815985"/>
    <w:rsid w:val="008159CB"/>
    <w:rsid w:val="0081643C"/>
    <w:rsid w:val="00817D88"/>
    <w:rsid w:val="0082079A"/>
    <w:rsid w:val="00820EAE"/>
    <w:rsid w:val="00822220"/>
    <w:rsid w:val="008228D1"/>
    <w:rsid w:val="00823098"/>
    <w:rsid w:val="008232F8"/>
    <w:rsid w:val="0082464F"/>
    <w:rsid w:val="00825D3C"/>
    <w:rsid w:val="00826506"/>
    <w:rsid w:val="00826ABA"/>
    <w:rsid w:val="00826DB7"/>
    <w:rsid w:val="00827545"/>
    <w:rsid w:val="00830137"/>
    <w:rsid w:val="008319C4"/>
    <w:rsid w:val="00832CE6"/>
    <w:rsid w:val="008336F9"/>
    <w:rsid w:val="0083397A"/>
    <w:rsid w:val="00833E8E"/>
    <w:rsid w:val="008346B9"/>
    <w:rsid w:val="00834FAE"/>
    <w:rsid w:val="0083518E"/>
    <w:rsid w:val="008357BE"/>
    <w:rsid w:val="00835973"/>
    <w:rsid w:val="00836623"/>
    <w:rsid w:val="008370A0"/>
    <w:rsid w:val="00840904"/>
    <w:rsid w:val="00840E6E"/>
    <w:rsid w:val="00840EDD"/>
    <w:rsid w:val="0084118E"/>
    <w:rsid w:val="00841362"/>
    <w:rsid w:val="00841421"/>
    <w:rsid w:val="008447D7"/>
    <w:rsid w:val="00844FDF"/>
    <w:rsid w:val="00847031"/>
    <w:rsid w:val="00850FDD"/>
    <w:rsid w:val="00851B66"/>
    <w:rsid w:val="00852928"/>
    <w:rsid w:val="00852CB4"/>
    <w:rsid w:val="008532AC"/>
    <w:rsid w:val="00853C15"/>
    <w:rsid w:val="0085646E"/>
    <w:rsid w:val="00857291"/>
    <w:rsid w:val="00857ECF"/>
    <w:rsid w:val="00861806"/>
    <w:rsid w:val="00861CC9"/>
    <w:rsid w:val="00861E4F"/>
    <w:rsid w:val="008621CA"/>
    <w:rsid w:val="00863F74"/>
    <w:rsid w:val="00864967"/>
    <w:rsid w:val="00866618"/>
    <w:rsid w:val="00866843"/>
    <w:rsid w:val="008675CE"/>
    <w:rsid w:val="00870A75"/>
    <w:rsid w:val="00870DA9"/>
    <w:rsid w:val="00872A55"/>
    <w:rsid w:val="00873CC0"/>
    <w:rsid w:val="00875A74"/>
    <w:rsid w:val="0087630C"/>
    <w:rsid w:val="008764E9"/>
    <w:rsid w:val="00880320"/>
    <w:rsid w:val="00881238"/>
    <w:rsid w:val="00881409"/>
    <w:rsid w:val="0088144E"/>
    <w:rsid w:val="008818C4"/>
    <w:rsid w:val="008830EC"/>
    <w:rsid w:val="00884F7D"/>
    <w:rsid w:val="008856FC"/>
    <w:rsid w:val="00885A0D"/>
    <w:rsid w:val="00885AED"/>
    <w:rsid w:val="0089066A"/>
    <w:rsid w:val="00890B49"/>
    <w:rsid w:val="00893EAB"/>
    <w:rsid w:val="00895ECB"/>
    <w:rsid w:val="0089629C"/>
    <w:rsid w:val="00897559"/>
    <w:rsid w:val="00897DE7"/>
    <w:rsid w:val="008A0307"/>
    <w:rsid w:val="008A0F11"/>
    <w:rsid w:val="008A3482"/>
    <w:rsid w:val="008A364D"/>
    <w:rsid w:val="008A4E2B"/>
    <w:rsid w:val="008A6E5C"/>
    <w:rsid w:val="008A6F52"/>
    <w:rsid w:val="008A741A"/>
    <w:rsid w:val="008B01FF"/>
    <w:rsid w:val="008B2ABD"/>
    <w:rsid w:val="008B348F"/>
    <w:rsid w:val="008B40AF"/>
    <w:rsid w:val="008B546F"/>
    <w:rsid w:val="008B57E6"/>
    <w:rsid w:val="008B63E1"/>
    <w:rsid w:val="008B6490"/>
    <w:rsid w:val="008C02A8"/>
    <w:rsid w:val="008C09B2"/>
    <w:rsid w:val="008C19DD"/>
    <w:rsid w:val="008C1B88"/>
    <w:rsid w:val="008C215F"/>
    <w:rsid w:val="008C473D"/>
    <w:rsid w:val="008C66EB"/>
    <w:rsid w:val="008C6D8F"/>
    <w:rsid w:val="008C6FE4"/>
    <w:rsid w:val="008C7C10"/>
    <w:rsid w:val="008C7E98"/>
    <w:rsid w:val="008D1552"/>
    <w:rsid w:val="008D1FE6"/>
    <w:rsid w:val="008D23F6"/>
    <w:rsid w:val="008D2628"/>
    <w:rsid w:val="008D2B7E"/>
    <w:rsid w:val="008D2CCA"/>
    <w:rsid w:val="008D3A7C"/>
    <w:rsid w:val="008D3B1A"/>
    <w:rsid w:val="008D4623"/>
    <w:rsid w:val="008D4775"/>
    <w:rsid w:val="008D486F"/>
    <w:rsid w:val="008D615B"/>
    <w:rsid w:val="008D720B"/>
    <w:rsid w:val="008E0313"/>
    <w:rsid w:val="008E2538"/>
    <w:rsid w:val="008E2DAC"/>
    <w:rsid w:val="008E516B"/>
    <w:rsid w:val="008E6437"/>
    <w:rsid w:val="008F0D40"/>
    <w:rsid w:val="008F2186"/>
    <w:rsid w:val="008F327B"/>
    <w:rsid w:val="008F4562"/>
    <w:rsid w:val="008F68FE"/>
    <w:rsid w:val="00901C4C"/>
    <w:rsid w:val="00901CB0"/>
    <w:rsid w:val="00901CDA"/>
    <w:rsid w:val="009027A4"/>
    <w:rsid w:val="009030D5"/>
    <w:rsid w:val="00903A49"/>
    <w:rsid w:val="00904276"/>
    <w:rsid w:val="00910DEF"/>
    <w:rsid w:val="00910EE9"/>
    <w:rsid w:val="009139EC"/>
    <w:rsid w:val="00915346"/>
    <w:rsid w:val="0091584A"/>
    <w:rsid w:val="00920717"/>
    <w:rsid w:val="00920F11"/>
    <w:rsid w:val="00921452"/>
    <w:rsid w:val="00924F63"/>
    <w:rsid w:val="00925DC6"/>
    <w:rsid w:val="0092663F"/>
    <w:rsid w:val="00927626"/>
    <w:rsid w:val="0093016F"/>
    <w:rsid w:val="00930794"/>
    <w:rsid w:val="009307F6"/>
    <w:rsid w:val="00930E5E"/>
    <w:rsid w:val="00930F9C"/>
    <w:rsid w:val="009336B1"/>
    <w:rsid w:val="009343B3"/>
    <w:rsid w:val="0093450F"/>
    <w:rsid w:val="0093525B"/>
    <w:rsid w:val="00935594"/>
    <w:rsid w:val="0093562B"/>
    <w:rsid w:val="00935E7F"/>
    <w:rsid w:val="0093628C"/>
    <w:rsid w:val="009375EE"/>
    <w:rsid w:val="00940778"/>
    <w:rsid w:val="009458C1"/>
    <w:rsid w:val="00947DDF"/>
    <w:rsid w:val="009502D5"/>
    <w:rsid w:val="00951436"/>
    <w:rsid w:val="009517A0"/>
    <w:rsid w:val="00952831"/>
    <w:rsid w:val="00952B1C"/>
    <w:rsid w:val="00954A3B"/>
    <w:rsid w:val="0095647D"/>
    <w:rsid w:val="00956790"/>
    <w:rsid w:val="00957661"/>
    <w:rsid w:val="00957F69"/>
    <w:rsid w:val="0096022F"/>
    <w:rsid w:val="00962583"/>
    <w:rsid w:val="0096382B"/>
    <w:rsid w:val="009648D7"/>
    <w:rsid w:val="00964941"/>
    <w:rsid w:val="00966CEA"/>
    <w:rsid w:val="009719B0"/>
    <w:rsid w:val="009724A0"/>
    <w:rsid w:val="00972E41"/>
    <w:rsid w:val="00973B22"/>
    <w:rsid w:val="00975CB9"/>
    <w:rsid w:val="00976670"/>
    <w:rsid w:val="00976A6F"/>
    <w:rsid w:val="0097712C"/>
    <w:rsid w:val="0098109F"/>
    <w:rsid w:val="00981944"/>
    <w:rsid w:val="009819C5"/>
    <w:rsid w:val="00982CB8"/>
    <w:rsid w:val="00983547"/>
    <w:rsid w:val="00983F6A"/>
    <w:rsid w:val="00986964"/>
    <w:rsid w:val="00990AF8"/>
    <w:rsid w:val="00991175"/>
    <w:rsid w:val="00991286"/>
    <w:rsid w:val="009917CB"/>
    <w:rsid w:val="00993E2F"/>
    <w:rsid w:val="009952AF"/>
    <w:rsid w:val="00995FC5"/>
    <w:rsid w:val="009A3778"/>
    <w:rsid w:val="009A38D1"/>
    <w:rsid w:val="009A68B6"/>
    <w:rsid w:val="009A7875"/>
    <w:rsid w:val="009A7F90"/>
    <w:rsid w:val="009B0E94"/>
    <w:rsid w:val="009B1487"/>
    <w:rsid w:val="009B320F"/>
    <w:rsid w:val="009B345F"/>
    <w:rsid w:val="009B4B53"/>
    <w:rsid w:val="009B6190"/>
    <w:rsid w:val="009B62CF"/>
    <w:rsid w:val="009B667E"/>
    <w:rsid w:val="009B68A6"/>
    <w:rsid w:val="009B7D3A"/>
    <w:rsid w:val="009C07AA"/>
    <w:rsid w:val="009C0833"/>
    <w:rsid w:val="009C1E91"/>
    <w:rsid w:val="009C2948"/>
    <w:rsid w:val="009C2EEC"/>
    <w:rsid w:val="009C2FA1"/>
    <w:rsid w:val="009C3813"/>
    <w:rsid w:val="009C387A"/>
    <w:rsid w:val="009C3D19"/>
    <w:rsid w:val="009C3F04"/>
    <w:rsid w:val="009C45C1"/>
    <w:rsid w:val="009C4761"/>
    <w:rsid w:val="009C7ABF"/>
    <w:rsid w:val="009D1025"/>
    <w:rsid w:val="009D2791"/>
    <w:rsid w:val="009D3C62"/>
    <w:rsid w:val="009D5779"/>
    <w:rsid w:val="009D614C"/>
    <w:rsid w:val="009E0BFF"/>
    <w:rsid w:val="009E0DC4"/>
    <w:rsid w:val="009E13A3"/>
    <w:rsid w:val="009E2339"/>
    <w:rsid w:val="009E26B1"/>
    <w:rsid w:val="009E481D"/>
    <w:rsid w:val="009E680C"/>
    <w:rsid w:val="009E6C48"/>
    <w:rsid w:val="009F17D4"/>
    <w:rsid w:val="009F2778"/>
    <w:rsid w:val="009F3D3E"/>
    <w:rsid w:val="009F46D2"/>
    <w:rsid w:val="009F526E"/>
    <w:rsid w:val="009F5567"/>
    <w:rsid w:val="00A0105B"/>
    <w:rsid w:val="00A02AD3"/>
    <w:rsid w:val="00A03944"/>
    <w:rsid w:val="00A04D60"/>
    <w:rsid w:val="00A0761C"/>
    <w:rsid w:val="00A07ECF"/>
    <w:rsid w:val="00A11F6D"/>
    <w:rsid w:val="00A1283D"/>
    <w:rsid w:val="00A136F8"/>
    <w:rsid w:val="00A1387F"/>
    <w:rsid w:val="00A15635"/>
    <w:rsid w:val="00A16766"/>
    <w:rsid w:val="00A17AAF"/>
    <w:rsid w:val="00A2008F"/>
    <w:rsid w:val="00A20743"/>
    <w:rsid w:val="00A20C0E"/>
    <w:rsid w:val="00A2116E"/>
    <w:rsid w:val="00A221BF"/>
    <w:rsid w:val="00A22FB6"/>
    <w:rsid w:val="00A23338"/>
    <w:rsid w:val="00A24413"/>
    <w:rsid w:val="00A24BF4"/>
    <w:rsid w:val="00A27146"/>
    <w:rsid w:val="00A27706"/>
    <w:rsid w:val="00A315BA"/>
    <w:rsid w:val="00A31AE9"/>
    <w:rsid w:val="00A32A53"/>
    <w:rsid w:val="00A34308"/>
    <w:rsid w:val="00A34554"/>
    <w:rsid w:val="00A34863"/>
    <w:rsid w:val="00A35535"/>
    <w:rsid w:val="00A36770"/>
    <w:rsid w:val="00A37EE7"/>
    <w:rsid w:val="00A422E0"/>
    <w:rsid w:val="00A4245C"/>
    <w:rsid w:val="00A42E83"/>
    <w:rsid w:val="00A43514"/>
    <w:rsid w:val="00A44092"/>
    <w:rsid w:val="00A44337"/>
    <w:rsid w:val="00A44B9D"/>
    <w:rsid w:val="00A45732"/>
    <w:rsid w:val="00A45CBA"/>
    <w:rsid w:val="00A46FA0"/>
    <w:rsid w:val="00A47CFE"/>
    <w:rsid w:val="00A521CB"/>
    <w:rsid w:val="00A52591"/>
    <w:rsid w:val="00A54833"/>
    <w:rsid w:val="00A55630"/>
    <w:rsid w:val="00A5669E"/>
    <w:rsid w:val="00A56C0D"/>
    <w:rsid w:val="00A60E94"/>
    <w:rsid w:val="00A61E1A"/>
    <w:rsid w:val="00A61F68"/>
    <w:rsid w:val="00A626CB"/>
    <w:rsid w:val="00A62F8B"/>
    <w:rsid w:val="00A6346F"/>
    <w:rsid w:val="00A6437D"/>
    <w:rsid w:val="00A6483C"/>
    <w:rsid w:val="00A64C1A"/>
    <w:rsid w:val="00A65AAB"/>
    <w:rsid w:val="00A668D2"/>
    <w:rsid w:val="00A66B18"/>
    <w:rsid w:val="00A671BC"/>
    <w:rsid w:val="00A677D4"/>
    <w:rsid w:val="00A7146D"/>
    <w:rsid w:val="00A71E80"/>
    <w:rsid w:val="00A7249D"/>
    <w:rsid w:val="00A7252B"/>
    <w:rsid w:val="00A726EB"/>
    <w:rsid w:val="00A747D6"/>
    <w:rsid w:val="00A75E8D"/>
    <w:rsid w:val="00A7701B"/>
    <w:rsid w:val="00A7717D"/>
    <w:rsid w:val="00A77F73"/>
    <w:rsid w:val="00A800EB"/>
    <w:rsid w:val="00A80A90"/>
    <w:rsid w:val="00A81611"/>
    <w:rsid w:val="00A82966"/>
    <w:rsid w:val="00A84138"/>
    <w:rsid w:val="00A84E17"/>
    <w:rsid w:val="00A84E63"/>
    <w:rsid w:val="00A856C2"/>
    <w:rsid w:val="00A86FBB"/>
    <w:rsid w:val="00A8741D"/>
    <w:rsid w:val="00A90229"/>
    <w:rsid w:val="00A902F6"/>
    <w:rsid w:val="00A90EB1"/>
    <w:rsid w:val="00A93C49"/>
    <w:rsid w:val="00A959E0"/>
    <w:rsid w:val="00A95A1C"/>
    <w:rsid w:val="00A95E9C"/>
    <w:rsid w:val="00A95FCE"/>
    <w:rsid w:val="00A96B0B"/>
    <w:rsid w:val="00AA12C0"/>
    <w:rsid w:val="00AA1BE6"/>
    <w:rsid w:val="00AA46D7"/>
    <w:rsid w:val="00AA6473"/>
    <w:rsid w:val="00AA745E"/>
    <w:rsid w:val="00AA7511"/>
    <w:rsid w:val="00AA7B66"/>
    <w:rsid w:val="00AB14F6"/>
    <w:rsid w:val="00AB176B"/>
    <w:rsid w:val="00AB20D2"/>
    <w:rsid w:val="00AB2663"/>
    <w:rsid w:val="00AB2B58"/>
    <w:rsid w:val="00AB2DBA"/>
    <w:rsid w:val="00AB3C78"/>
    <w:rsid w:val="00AB3D6E"/>
    <w:rsid w:val="00AB3E7D"/>
    <w:rsid w:val="00AB4E0E"/>
    <w:rsid w:val="00AB52B2"/>
    <w:rsid w:val="00AB54F3"/>
    <w:rsid w:val="00AB5CA8"/>
    <w:rsid w:val="00AB6015"/>
    <w:rsid w:val="00AB6609"/>
    <w:rsid w:val="00AB7712"/>
    <w:rsid w:val="00AB7CF8"/>
    <w:rsid w:val="00AB7DF8"/>
    <w:rsid w:val="00AC0BC9"/>
    <w:rsid w:val="00AC1697"/>
    <w:rsid w:val="00AC1D60"/>
    <w:rsid w:val="00AC5DA8"/>
    <w:rsid w:val="00AC5DE2"/>
    <w:rsid w:val="00AC6085"/>
    <w:rsid w:val="00AC67EA"/>
    <w:rsid w:val="00AD00B8"/>
    <w:rsid w:val="00AD0399"/>
    <w:rsid w:val="00AD0C4C"/>
    <w:rsid w:val="00AD0CF2"/>
    <w:rsid w:val="00AD1A43"/>
    <w:rsid w:val="00AD2841"/>
    <w:rsid w:val="00AD2F9C"/>
    <w:rsid w:val="00AD4F4D"/>
    <w:rsid w:val="00AD52E7"/>
    <w:rsid w:val="00AD5C81"/>
    <w:rsid w:val="00AD5E3C"/>
    <w:rsid w:val="00AD646B"/>
    <w:rsid w:val="00AD6965"/>
    <w:rsid w:val="00AD7E5E"/>
    <w:rsid w:val="00AE1F6E"/>
    <w:rsid w:val="00AE3675"/>
    <w:rsid w:val="00AE3EAE"/>
    <w:rsid w:val="00AE7226"/>
    <w:rsid w:val="00AE7896"/>
    <w:rsid w:val="00AF0533"/>
    <w:rsid w:val="00AF18A1"/>
    <w:rsid w:val="00AF3690"/>
    <w:rsid w:val="00AF37A3"/>
    <w:rsid w:val="00AF37C8"/>
    <w:rsid w:val="00AF4052"/>
    <w:rsid w:val="00AF4AC7"/>
    <w:rsid w:val="00AF5400"/>
    <w:rsid w:val="00AF6DFA"/>
    <w:rsid w:val="00AF6ED0"/>
    <w:rsid w:val="00AF736F"/>
    <w:rsid w:val="00B0097A"/>
    <w:rsid w:val="00B009A3"/>
    <w:rsid w:val="00B00B4E"/>
    <w:rsid w:val="00B01C80"/>
    <w:rsid w:val="00B0221A"/>
    <w:rsid w:val="00B02D30"/>
    <w:rsid w:val="00B04820"/>
    <w:rsid w:val="00B05FAE"/>
    <w:rsid w:val="00B07E1C"/>
    <w:rsid w:val="00B10556"/>
    <w:rsid w:val="00B11C3E"/>
    <w:rsid w:val="00B11FBA"/>
    <w:rsid w:val="00B145DA"/>
    <w:rsid w:val="00B15287"/>
    <w:rsid w:val="00B15478"/>
    <w:rsid w:val="00B21B67"/>
    <w:rsid w:val="00B24038"/>
    <w:rsid w:val="00B240A1"/>
    <w:rsid w:val="00B25248"/>
    <w:rsid w:val="00B2561F"/>
    <w:rsid w:val="00B26A31"/>
    <w:rsid w:val="00B26EBE"/>
    <w:rsid w:val="00B34562"/>
    <w:rsid w:val="00B36445"/>
    <w:rsid w:val="00B37195"/>
    <w:rsid w:val="00B40358"/>
    <w:rsid w:val="00B41BB4"/>
    <w:rsid w:val="00B42134"/>
    <w:rsid w:val="00B4407D"/>
    <w:rsid w:val="00B449E4"/>
    <w:rsid w:val="00B5026F"/>
    <w:rsid w:val="00B51314"/>
    <w:rsid w:val="00B534D4"/>
    <w:rsid w:val="00B53F58"/>
    <w:rsid w:val="00B54433"/>
    <w:rsid w:val="00B563E1"/>
    <w:rsid w:val="00B601B5"/>
    <w:rsid w:val="00B60DFD"/>
    <w:rsid w:val="00B612A0"/>
    <w:rsid w:val="00B6140F"/>
    <w:rsid w:val="00B621A0"/>
    <w:rsid w:val="00B6463E"/>
    <w:rsid w:val="00B657A5"/>
    <w:rsid w:val="00B6586F"/>
    <w:rsid w:val="00B66CF4"/>
    <w:rsid w:val="00B674DD"/>
    <w:rsid w:val="00B678C9"/>
    <w:rsid w:val="00B70CF7"/>
    <w:rsid w:val="00B73E8F"/>
    <w:rsid w:val="00B74860"/>
    <w:rsid w:val="00B75608"/>
    <w:rsid w:val="00B75BEE"/>
    <w:rsid w:val="00B7650B"/>
    <w:rsid w:val="00B77CC3"/>
    <w:rsid w:val="00B80687"/>
    <w:rsid w:val="00B80DAD"/>
    <w:rsid w:val="00B81C3E"/>
    <w:rsid w:val="00B82B1E"/>
    <w:rsid w:val="00B86404"/>
    <w:rsid w:val="00B86F82"/>
    <w:rsid w:val="00B875B6"/>
    <w:rsid w:val="00B87BD8"/>
    <w:rsid w:val="00B907A9"/>
    <w:rsid w:val="00B90995"/>
    <w:rsid w:val="00B91906"/>
    <w:rsid w:val="00B923A0"/>
    <w:rsid w:val="00B92985"/>
    <w:rsid w:val="00B92C4F"/>
    <w:rsid w:val="00B9668A"/>
    <w:rsid w:val="00B96715"/>
    <w:rsid w:val="00B97734"/>
    <w:rsid w:val="00BA0A79"/>
    <w:rsid w:val="00BA1377"/>
    <w:rsid w:val="00BA13BD"/>
    <w:rsid w:val="00BA2A9F"/>
    <w:rsid w:val="00BA5644"/>
    <w:rsid w:val="00BB00D7"/>
    <w:rsid w:val="00BB0273"/>
    <w:rsid w:val="00BB0D96"/>
    <w:rsid w:val="00BB187F"/>
    <w:rsid w:val="00BB2CE4"/>
    <w:rsid w:val="00BB3040"/>
    <w:rsid w:val="00BB3F23"/>
    <w:rsid w:val="00BB4BE7"/>
    <w:rsid w:val="00BB51A9"/>
    <w:rsid w:val="00BB52E2"/>
    <w:rsid w:val="00BB5E7C"/>
    <w:rsid w:val="00BB6D70"/>
    <w:rsid w:val="00BB710C"/>
    <w:rsid w:val="00BB7355"/>
    <w:rsid w:val="00BB79F6"/>
    <w:rsid w:val="00BC1585"/>
    <w:rsid w:val="00BC2588"/>
    <w:rsid w:val="00BC2606"/>
    <w:rsid w:val="00BC2D9D"/>
    <w:rsid w:val="00BC3656"/>
    <w:rsid w:val="00BC3E2A"/>
    <w:rsid w:val="00BC62CF"/>
    <w:rsid w:val="00BC695C"/>
    <w:rsid w:val="00BC6BB5"/>
    <w:rsid w:val="00BC78E2"/>
    <w:rsid w:val="00BD0526"/>
    <w:rsid w:val="00BD1DC2"/>
    <w:rsid w:val="00BD2CFD"/>
    <w:rsid w:val="00BD646A"/>
    <w:rsid w:val="00BD764C"/>
    <w:rsid w:val="00BD7BD1"/>
    <w:rsid w:val="00BE1150"/>
    <w:rsid w:val="00BE368F"/>
    <w:rsid w:val="00BE38AD"/>
    <w:rsid w:val="00BE3963"/>
    <w:rsid w:val="00BE3B2C"/>
    <w:rsid w:val="00BE404A"/>
    <w:rsid w:val="00BE5DD1"/>
    <w:rsid w:val="00BE6331"/>
    <w:rsid w:val="00BE7DD6"/>
    <w:rsid w:val="00BF165A"/>
    <w:rsid w:val="00BF17B9"/>
    <w:rsid w:val="00BF4773"/>
    <w:rsid w:val="00BF4D5F"/>
    <w:rsid w:val="00BF5404"/>
    <w:rsid w:val="00BF57D7"/>
    <w:rsid w:val="00C0039C"/>
    <w:rsid w:val="00C00864"/>
    <w:rsid w:val="00C0091C"/>
    <w:rsid w:val="00C00DC8"/>
    <w:rsid w:val="00C0122A"/>
    <w:rsid w:val="00C01385"/>
    <w:rsid w:val="00C0147C"/>
    <w:rsid w:val="00C037ED"/>
    <w:rsid w:val="00C057CA"/>
    <w:rsid w:val="00C06552"/>
    <w:rsid w:val="00C0689D"/>
    <w:rsid w:val="00C11593"/>
    <w:rsid w:val="00C12952"/>
    <w:rsid w:val="00C13026"/>
    <w:rsid w:val="00C1397E"/>
    <w:rsid w:val="00C14683"/>
    <w:rsid w:val="00C15F55"/>
    <w:rsid w:val="00C16C75"/>
    <w:rsid w:val="00C16E4D"/>
    <w:rsid w:val="00C20169"/>
    <w:rsid w:val="00C202C5"/>
    <w:rsid w:val="00C20321"/>
    <w:rsid w:val="00C21CCE"/>
    <w:rsid w:val="00C224F3"/>
    <w:rsid w:val="00C231DE"/>
    <w:rsid w:val="00C236D1"/>
    <w:rsid w:val="00C23CEA"/>
    <w:rsid w:val="00C26241"/>
    <w:rsid w:val="00C26AF1"/>
    <w:rsid w:val="00C26B4F"/>
    <w:rsid w:val="00C26DBC"/>
    <w:rsid w:val="00C277F0"/>
    <w:rsid w:val="00C31239"/>
    <w:rsid w:val="00C315B9"/>
    <w:rsid w:val="00C318A2"/>
    <w:rsid w:val="00C3190B"/>
    <w:rsid w:val="00C3281A"/>
    <w:rsid w:val="00C33220"/>
    <w:rsid w:val="00C333CE"/>
    <w:rsid w:val="00C340A2"/>
    <w:rsid w:val="00C34CE2"/>
    <w:rsid w:val="00C35C14"/>
    <w:rsid w:val="00C371FF"/>
    <w:rsid w:val="00C377B1"/>
    <w:rsid w:val="00C40C64"/>
    <w:rsid w:val="00C4103A"/>
    <w:rsid w:val="00C44DD3"/>
    <w:rsid w:val="00C475AF"/>
    <w:rsid w:val="00C5102D"/>
    <w:rsid w:val="00C51BBD"/>
    <w:rsid w:val="00C52A9F"/>
    <w:rsid w:val="00C52D5E"/>
    <w:rsid w:val="00C53096"/>
    <w:rsid w:val="00C541BF"/>
    <w:rsid w:val="00C57EE6"/>
    <w:rsid w:val="00C57F63"/>
    <w:rsid w:val="00C609EB"/>
    <w:rsid w:val="00C61870"/>
    <w:rsid w:val="00C61B50"/>
    <w:rsid w:val="00C64160"/>
    <w:rsid w:val="00C64B8D"/>
    <w:rsid w:val="00C64CBE"/>
    <w:rsid w:val="00C65CBB"/>
    <w:rsid w:val="00C6610D"/>
    <w:rsid w:val="00C670CB"/>
    <w:rsid w:val="00C671B0"/>
    <w:rsid w:val="00C7207A"/>
    <w:rsid w:val="00C72F7E"/>
    <w:rsid w:val="00C73781"/>
    <w:rsid w:val="00C73A80"/>
    <w:rsid w:val="00C7421C"/>
    <w:rsid w:val="00C75153"/>
    <w:rsid w:val="00C765D3"/>
    <w:rsid w:val="00C76F38"/>
    <w:rsid w:val="00C771E2"/>
    <w:rsid w:val="00C7724A"/>
    <w:rsid w:val="00C77B35"/>
    <w:rsid w:val="00C81DD2"/>
    <w:rsid w:val="00C82A49"/>
    <w:rsid w:val="00C83F0C"/>
    <w:rsid w:val="00C8566F"/>
    <w:rsid w:val="00C85FA7"/>
    <w:rsid w:val="00C91871"/>
    <w:rsid w:val="00C93099"/>
    <w:rsid w:val="00C9463A"/>
    <w:rsid w:val="00C94A4C"/>
    <w:rsid w:val="00C9574E"/>
    <w:rsid w:val="00C958D6"/>
    <w:rsid w:val="00C9654A"/>
    <w:rsid w:val="00C97123"/>
    <w:rsid w:val="00CA078C"/>
    <w:rsid w:val="00CA0AD6"/>
    <w:rsid w:val="00CA1DC6"/>
    <w:rsid w:val="00CA2589"/>
    <w:rsid w:val="00CA4FEC"/>
    <w:rsid w:val="00CA4FFA"/>
    <w:rsid w:val="00CA5A1F"/>
    <w:rsid w:val="00CB075D"/>
    <w:rsid w:val="00CB08DD"/>
    <w:rsid w:val="00CB175D"/>
    <w:rsid w:val="00CB281A"/>
    <w:rsid w:val="00CB2BB3"/>
    <w:rsid w:val="00CB34C3"/>
    <w:rsid w:val="00CB3600"/>
    <w:rsid w:val="00CB360F"/>
    <w:rsid w:val="00CB4696"/>
    <w:rsid w:val="00CB4F2B"/>
    <w:rsid w:val="00CB5BF7"/>
    <w:rsid w:val="00CB7D42"/>
    <w:rsid w:val="00CC0AC9"/>
    <w:rsid w:val="00CC0B6C"/>
    <w:rsid w:val="00CC11AD"/>
    <w:rsid w:val="00CC1655"/>
    <w:rsid w:val="00CC1D75"/>
    <w:rsid w:val="00CC2354"/>
    <w:rsid w:val="00CC60BF"/>
    <w:rsid w:val="00CC7213"/>
    <w:rsid w:val="00CD020E"/>
    <w:rsid w:val="00CD0769"/>
    <w:rsid w:val="00CD08C1"/>
    <w:rsid w:val="00CD0EAC"/>
    <w:rsid w:val="00CD16AD"/>
    <w:rsid w:val="00CD24FD"/>
    <w:rsid w:val="00CD3330"/>
    <w:rsid w:val="00CD4686"/>
    <w:rsid w:val="00CD46F4"/>
    <w:rsid w:val="00CD481F"/>
    <w:rsid w:val="00CE1F93"/>
    <w:rsid w:val="00CE2BDF"/>
    <w:rsid w:val="00CE3BE0"/>
    <w:rsid w:val="00CE47B6"/>
    <w:rsid w:val="00CE5C05"/>
    <w:rsid w:val="00CE70A1"/>
    <w:rsid w:val="00CE7B08"/>
    <w:rsid w:val="00CF215A"/>
    <w:rsid w:val="00CF245F"/>
    <w:rsid w:val="00CF3F13"/>
    <w:rsid w:val="00CF59C2"/>
    <w:rsid w:val="00CF6015"/>
    <w:rsid w:val="00CF67F6"/>
    <w:rsid w:val="00D0226B"/>
    <w:rsid w:val="00D03BD0"/>
    <w:rsid w:val="00D04EC7"/>
    <w:rsid w:val="00D11327"/>
    <w:rsid w:val="00D128E1"/>
    <w:rsid w:val="00D13F52"/>
    <w:rsid w:val="00D1482B"/>
    <w:rsid w:val="00D1521F"/>
    <w:rsid w:val="00D1540B"/>
    <w:rsid w:val="00D155F5"/>
    <w:rsid w:val="00D1587F"/>
    <w:rsid w:val="00D16835"/>
    <w:rsid w:val="00D17851"/>
    <w:rsid w:val="00D21008"/>
    <w:rsid w:val="00D2489C"/>
    <w:rsid w:val="00D24E93"/>
    <w:rsid w:val="00D24F0A"/>
    <w:rsid w:val="00D252E9"/>
    <w:rsid w:val="00D254A6"/>
    <w:rsid w:val="00D25682"/>
    <w:rsid w:val="00D267AD"/>
    <w:rsid w:val="00D3085A"/>
    <w:rsid w:val="00D32214"/>
    <w:rsid w:val="00D322FD"/>
    <w:rsid w:val="00D334DA"/>
    <w:rsid w:val="00D34464"/>
    <w:rsid w:val="00D3497D"/>
    <w:rsid w:val="00D34D30"/>
    <w:rsid w:val="00D35C1A"/>
    <w:rsid w:val="00D40906"/>
    <w:rsid w:val="00D40FF6"/>
    <w:rsid w:val="00D41AFF"/>
    <w:rsid w:val="00D41ED9"/>
    <w:rsid w:val="00D42589"/>
    <w:rsid w:val="00D426FA"/>
    <w:rsid w:val="00D42742"/>
    <w:rsid w:val="00D43DBD"/>
    <w:rsid w:val="00D441AF"/>
    <w:rsid w:val="00D44572"/>
    <w:rsid w:val="00D4793C"/>
    <w:rsid w:val="00D505A1"/>
    <w:rsid w:val="00D51557"/>
    <w:rsid w:val="00D52106"/>
    <w:rsid w:val="00D5255B"/>
    <w:rsid w:val="00D53003"/>
    <w:rsid w:val="00D5431F"/>
    <w:rsid w:val="00D564BD"/>
    <w:rsid w:val="00D564D9"/>
    <w:rsid w:val="00D57C88"/>
    <w:rsid w:val="00D60F07"/>
    <w:rsid w:val="00D61A7E"/>
    <w:rsid w:val="00D61DE3"/>
    <w:rsid w:val="00D6228C"/>
    <w:rsid w:val="00D62FE0"/>
    <w:rsid w:val="00D63EA9"/>
    <w:rsid w:val="00D671A3"/>
    <w:rsid w:val="00D6770B"/>
    <w:rsid w:val="00D70235"/>
    <w:rsid w:val="00D70B5E"/>
    <w:rsid w:val="00D7341C"/>
    <w:rsid w:val="00D73718"/>
    <w:rsid w:val="00D73A01"/>
    <w:rsid w:val="00D73A98"/>
    <w:rsid w:val="00D743C5"/>
    <w:rsid w:val="00D746B4"/>
    <w:rsid w:val="00D758BE"/>
    <w:rsid w:val="00D76D61"/>
    <w:rsid w:val="00D76FA8"/>
    <w:rsid w:val="00D775AA"/>
    <w:rsid w:val="00D778A5"/>
    <w:rsid w:val="00D81779"/>
    <w:rsid w:val="00D82187"/>
    <w:rsid w:val="00D82C55"/>
    <w:rsid w:val="00D83867"/>
    <w:rsid w:val="00D847C5"/>
    <w:rsid w:val="00D87172"/>
    <w:rsid w:val="00D87B37"/>
    <w:rsid w:val="00D92373"/>
    <w:rsid w:val="00D93BC5"/>
    <w:rsid w:val="00D93EC4"/>
    <w:rsid w:val="00D954A2"/>
    <w:rsid w:val="00D965D9"/>
    <w:rsid w:val="00D97269"/>
    <w:rsid w:val="00D97296"/>
    <w:rsid w:val="00DA0170"/>
    <w:rsid w:val="00DA01A1"/>
    <w:rsid w:val="00DA0666"/>
    <w:rsid w:val="00DA0F2A"/>
    <w:rsid w:val="00DA1869"/>
    <w:rsid w:val="00DA3AAC"/>
    <w:rsid w:val="00DA40A7"/>
    <w:rsid w:val="00DA4F47"/>
    <w:rsid w:val="00DA4FE5"/>
    <w:rsid w:val="00DA53CD"/>
    <w:rsid w:val="00DA6372"/>
    <w:rsid w:val="00DA6723"/>
    <w:rsid w:val="00DA7BE4"/>
    <w:rsid w:val="00DA7E45"/>
    <w:rsid w:val="00DB0A84"/>
    <w:rsid w:val="00DB1199"/>
    <w:rsid w:val="00DB1751"/>
    <w:rsid w:val="00DB20E2"/>
    <w:rsid w:val="00DB23EA"/>
    <w:rsid w:val="00DB25DD"/>
    <w:rsid w:val="00DB2737"/>
    <w:rsid w:val="00DB32D7"/>
    <w:rsid w:val="00DB39B4"/>
    <w:rsid w:val="00DB4D4E"/>
    <w:rsid w:val="00DB58EA"/>
    <w:rsid w:val="00DB5DCB"/>
    <w:rsid w:val="00DB7EE7"/>
    <w:rsid w:val="00DC01B3"/>
    <w:rsid w:val="00DC228E"/>
    <w:rsid w:val="00DC2571"/>
    <w:rsid w:val="00DC4AA9"/>
    <w:rsid w:val="00DC6CA1"/>
    <w:rsid w:val="00DD002D"/>
    <w:rsid w:val="00DD0391"/>
    <w:rsid w:val="00DD2D82"/>
    <w:rsid w:val="00DD2EC0"/>
    <w:rsid w:val="00DD34FF"/>
    <w:rsid w:val="00DD37A8"/>
    <w:rsid w:val="00DD3A60"/>
    <w:rsid w:val="00DD3F7A"/>
    <w:rsid w:val="00DD4AE2"/>
    <w:rsid w:val="00DD4B35"/>
    <w:rsid w:val="00DD5AAA"/>
    <w:rsid w:val="00DD7A2F"/>
    <w:rsid w:val="00DE29E6"/>
    <w:rsid w:val="00DE5BD2"/>
    <w:rsid w:val="00DE6114"/>
    <w:rsid w:val="00DE62FB"/>
    <w:rsid w:val="00DF14C1"/>
    <w:rsid w:val="00DF1B73"/>
    <w:rsid w:val="00DF1CC6"/>
    <w:rsid w:val="00DF1F9F"/>
    <w:rsid w:val="00DF205A"/>
    <w:rsid w:val="00DF2707"/>
    <w:rsid w:val="00DF27F0"/>
    <w:rsid w:val="00DF2DD4"/>
    <w:rsid w:val="00DF398C"/>
    <w:rsid w:val="00DF3BB2"/>
    <w:rsid w:val="00DF3E02"/>
    <w:rsid w:val="00DF4759"/>
    <w:rsid w:val="00DF4912"/>
    <w:rsid w:val="00DF53AB"/>
    <w:rsid w:val="00DF54B1"/>
    <w:rsid w:val="00DF573A"/>
    <w:rsid w:val="00E0066B"/>
    <w:rsid w:val="00E0128D"/>
    <w:rsid w:val="00E01A8D"/>
    <w:rsid w:val="00E02511"/>
    <w:rsid w:val="00E0291C"/>
    <w:rsid w:val="00E02934"/>
    <w:rsid w:val="00E0350E"/>
    <w:rsid w:val="00E03C88"/>
    <w:rsid w:val="00E03CB3"/>
    <w:rsid w:val="00E04F87"/>
    <w:rsid w:val="00E05BF4"/>
    <w:rsid w:val="00E06C33"/>
    <w:rsid w:val="00E10180"/>
    <w:rsid w:val="00E11AB0"/>
    <w:rsid w:val="00E12E0C"/>
    <w:rsid w:val="00E13FD7"/>
    <w:rsid w:val="00E14391"/>
    <w:rsid w:val="00E144EB"/>
    <w:rsid w:val="00E146B0"/>
    <w:rsid w:val="00E14B22"/>
    <w:rsid w:val="00E14BD1"/>
    <w:rsid w:val="00E16F22"/>
    <w:rsid w:val="00E1787E"/>
    <w:rsid w:val="00E1794B"/>
    <w:rsid w:val="00E17DDC"/>
    <w:rsid w:val="00E21BA7"/>
    <w:rsid w:val="00E22185"/>
    <w:rsid w:val="00E23EE4"/>
    <w:rsid w:val="00E2428C"/>
    <w:rsid w:val="00E2616F"/>
    <w:rsid w:val="00E26D99"/>
    <w:rsid w:val="00E26E6D"/>
    <w:rsid w:val="00E30AD6"/>
    <w:rsid w:val="00E317AC"/>
    <w:rsid w:val="00E325E7"/>
    <w:rsid w:val="00E32A3A"/>
    <w:rsid w:val="00E33B44"/>
    <w:rsid w:val="00E3568A"/>
    <w:rsid w:val="00E35B01"/>
    <w:rsid w:val="00E361EF"/>
    <w:rsid w:val="00E3723B"/>
    <w:rsid w:val="00E41B5E"/>
    <w:rsid w:val="00E420E2"/>
    <w:rsid w:val="00E431B6"/>
    <w:rsid w:val="00E432D1"/>
    <w:rsid w:val="00E43676"/>
    <w:rsid w:val="00E441E9"/>
    <w:rsid w:val="00E44652"/>
    <w:rsid w:val="00E4469D"/>
    <w:rsid w:val="00E448F7"/>
    <w:rsid w:val="00E4495E"/>
    <w:rsid w:val="00E45C17"/>
    <w:rsid w:val="00E45DEC"/>
    <w:rsid w:val="00E45E67"/>
    <w:rsid w:val="00E46731"/>
    <w:rsid w:val="00E507EB"/>
    <w:rsid w:val="00E50CCA"/>
    <w:rsid w:val="00E50F3F"/>
    <w:rsid w:val="00E5175D"/>
    <w:rsid w:val="00E5335A"/>
    <w:rsid w:val="00E5344C"/>
    <w:rsid w:val="00E53A75"/>
    <w:rsid w:val="00E54842"/>
    <w:rsid w:val="00E54AA0"/>
    <w:rsid w:val="00E55A77"/>
    <w:rsid w:val="00E56829"/>
    <w:rsid w:val="00E56EA8"/>
    <w:rsid w:val="00E60256"/>
    <w:rsid w:val="00E608F6"/>
    <w:rsid w:val="00E60B31"/>
    <w:rsid w:val="00E60DAD"/>
    <w:rsid w:val="00E61D0C"/>
    <w:rsid w:val="00E61EDD"/>
    <w:rsid w:val="00E62029"/>
    <w:rsid w:val="00E645FB"/>
    <w:rsid w:val="00E6484E"/>
    <w:rsid w:val="00E648D1"/>
    <w:rsid w:val="00E65048"/>
    <w:rsid w:val="00E66B05"/>
    <w:rsid w:val="00E671DF"/>
    <w:rsid w:val="00E71CD2"/>
    <w:rsid w:val="00E72207"/>
    <w:rsid w:val="00E73328"/>
    <w:rsid w:val="00E7360C"/>
    <w:rsid w:val="00E7390B"/>
    <w:rsid w:val="00E75565"/>
    <w:rsid w:val="00E75CA9"/>
    <w:rsid w:val="00E80F49"/>
    <w:rsid w:val="00E810EC"/>
    <w:rsid w:val="00E8146C"/>
    <w:rsid w:val="00E8276D"/>
    <w:rsid w:val="00E83FDB"/>
    <w:rsid w:val="00E84751"/>
    <w:rsid w:val="00E84B9A"/>
    <w:rsid w:val="00E85429"/>
    <w:rsid w:val="00E85997"/>
    <w:rsid w:val="00E8607B"/>
    <w:rsid w:val="00E876D7"/>
    <w:rsid w:val="00E91125"/>
    <w:rsid w:val="00E92E66"/>
    <w:rsid w:val="00E93226"/>
    <w:rsid w:val="00E93ABB"/>
    <w:rsid w:val="00E9469B"/>
    <w:rsid w:val="00E95595"/>
    <w:rsid w:val="00E956FD"/>
    <w:rsid w:val="00EA0354"/>
    <w:rsid w:val="00EA0620"/>
    <w:rsid w:val="00EA0753"/>
    <w:rsid w:val="00EA3054"/>
    <w:rsid w:val="00EA4065"/>
    <w:rsid w:val="00EA439D"/>
    <w:rsid w:val="00EA4464"/>
    <w:rsid w:val="00EA4964"/>
    <w:rsid w:val="00EA4DEC"/>
    <w:rsid w:val="00EA61C5"/>
    <w:rsid w:val="00EA7671"/>
    <w:rsid w:val="00EB0029"/>
    <w:rsid w:val="00EB0394"/>
    <w:rsid w:val="00EB051F"/>
    <w:rsid w:val="00EB0980"/>
    <w:rsid w:val="00EB14B0"/>
    <w:rsid w:val="00EB249D"/>
    <w:rsid w:val="00EB3131"/>
    <w:rsid w:val="00EB3A49"/>
    <w:rsid w:val="00EB4CC1"/>
    <w:rsid w:val="00EB55D2"/>
    <w:rsid w:val="00EB66EF"/>
    <w:rsid w:val="00EB7C5E"/>
    <w:rsid w:val="00EB7F31"/>
    <w:rsid w:val="00EC0552"/>
    <w:rsid w:val="00EC0C4E"/>
    <w:rsid w:val="00EC2541"/>
    <w:rsid w:val="00EC3514"/>
    <w:rsid w:val="00EC41A6"/>
    <w:rsid w:val="00EC534F"/>
    <w:rsid w:val="00EC6357"/>
    <w:rsid w:val="00EC799A"/>
    <w:rsid w:val="00ED017A"/>
    <w:rsid w:val="00ED02CD"/>
    <w:rsid w:val="00ED112C"/>
    <w:rsid w:val="00ED2EB6"/>
    <w:rsid w:val="00ED43A7"/>
    <w:rsid w:val="00ED4B0B"/>
    <w:rsid w:val="00ED4B6A"/>
    <w:rsid w:val="00ED77CF"/>
    <w:rsid w:val="00EE008A"/>
    <w:rsid w:val="00EE06B2"/>
    <w:rsid w:val="00EE0A78"/>
    <w:rsid w:val="00EE1872"/>
    <w:rsid w:val="00EE1B15"/>
    <w:rsid w:val="00EE21E1"/>
    <w:rsid w:val="00EE2C7B"/>
    <w:rsid w:val="00EE49CB"/>
    <w:rsid w:val="00EE5CA7"/>
    <w:rsid w:val="00EE5CEE"/>
    <w:rsid w:val="00EE5D53"/>
    <w:rsid w:val="00EE5F38"/>
    <w:rsid w:val="00EE7887"/>
    <w:rsid w:val="00EF02C9"/>
    <w:rsid w:val="00EF157F"/>
    <w:rsid w:val="00EF17B2"/>
    <w:rsid w:val="00EF20ED"/>
    <w:rsid w:val="00EF21D5"/>
    <w:rsid w:val="00EF291B"/>
    <w:rsid w:val="00EF31D5"/>
    <w:rsid w:val="00EF32F4"/>
    <w:rsid w:val="00EF3492"/>
    <w:rsid w:val="00EF3C9F"/>
    <w:rsid w:val="00EF4320"/>
    <w:rsid w:val="00EF4A42"/>
    <w:rsid w:val="00EF56C8"/>
    <w:rsid w:val="00EF5F7E"/>
    <w:rsid w:val="00EF6F27"/>
    <w:rsid w:val="00EF7553"/>
    <w:rsid w:val="00F009DE"/>
    <w:rsid w:val="00F035D4"/>
    <w:rsid w:val="00F03695"/>
    <w:rsid w:val="00F03733"/>
    <w:rsid w:val="00F040C3"/>
    <w:rsid w:val="00F04B07"/>
    <w:rsid w:val="00F05881"/>
    <w:rsid w:val="00F074BD"/>
    <w:rsid w:val="00F07BCA"/>
    <w:rsid w:val="00F07FE6"/>
    <w:rsid w:val="00F102A4"/>
    <w:rsid w:val="00F10B9C"/>
    <w:rsid w:val="00F1137C"/>
    <w:rsid w:val="00F117A1"/>
    <w:rsid w:val="00F1438D"/>
    <w:rsid w:val="00F15CB8"/>
    <w:rsid w:val="00F16453"/>
    <w:rsid w:val="00F167FA"/>
    <w:rsid w:val="00F2270C"/>
    <w:rsid w:val="00F244B7"/>
    <w:rsid w:val="00F2550E"/>
    <w:rsid w:val="00F25DCD"/>
    <w:rsid w:val="00F25FAD"/>
    <w:rsid w:val="00F2632A"/>
    <w:rsid w:val="00F27908"/>
    <w:rsid w:val="00F30B1C"/>
    <w:rsid w:val="00F3133C"/>
    <w:rsid w:val="00F31F9F"/>
    <w:rsid w:val="00F320D8"/>
    <w:rsid w:val="00F323BA"/>
    <w:rsid w:val="00F32589"/>
    <w:rsid w:val="00F32CCB"/>
    <w:rsid w:val="00F34F61"/>
    <w:rsid w:val="00F35D89"/>
    <w:rsid w:val="00F36A0F"/>
    <w:rsid w:val="00F4013D"/>
    <w:rsid w:val="00F40500"/>
    <w:rsid w:val="00F40AF5"/>
    <w:rsid w:val="00F417A7"/>
    <w:rsid w:val="00F43BE2"/>
    <w:rsid w:val="00F43CC1"/>
    <w:rsid w:val="00F43E0D"/>
    <w:rsid w:val="00F506BE"/>
    <w:rsid w:val="00F51B1A"/>
    <w:rsid w:val="00F5246E"/>
    <w:rsid w:val="00F5247E"/>
    <w:rsid w:val="00F52AFD"/>
    <w:rsid w:val="00F52FC7"/>
    <w:rsid w:val="00F565C1"/>
    <w:rsid w:val="00F57643"/>
    <w:rsid w:val="00F57FCF"/>
    <w:rsid w:val="00F612C6"/>
    <w:rsid w:val="00F62812"/>
    <w:rsid w:val="00F642FC"/>
    <w:rsid w:val="00F64542"/>
    <w:rsid w:val="00F64AAA"/>
    <w:rsid w:val="00F65457"/>
    <w:rsid w:val="00F66943"/>
    <w:rsid w:val="00F6768F"/>
    <w:rsid w:val="00F6777B"/>
    <w:rsid w:val="00F67B1B"/>
    <w:rsid w:val="00F67F20"/>
    <w:rsid w:val="00F70E9D"/>
    <w:rsid w:val="00F768DF"/>
    <w:rsid w:val="00F80004"/>
    <w:rsid w:val="00F802E4"/>
    <w:rsid w:val="00F80839"/>
    <w:rsid w:val="00F80B20"/>
    <w:rsid w:val="00F81395"/>
    <w:rsid w:val="00F813B8"/>
    <w:rsid w:val="00F81678"/>
    <w:rsid w:val="00F81C64"/>
    <w:rsid w:val="00F82739"/>
    <w:rsid w:val="00F82DE7"/>
    <w:rsid w:val="00F84FDB"/>
    <w:rsid w:val="00F86875"/>
    <w:rsid w:val="00F87957"/>
    <w:rsid w:val="00F91785"/>
    <w:rsid w:val="00F91D3D"/>
    <w:rsid w:val="00F92AAB"/>
    <w:rsid w:val="00F94F4F"/>
    <w:rsid w:val="00F9525A"/>
    <w:rsid w:val="00F95F77"/>
    <w:rsid w:val="00F9630F"/>
    <w:rsid w:val="00F97376"/>
    <w:rsid w:val="00F97DBE"/>
    <w:rsid w:val="00FA1C64"/>
    <w:rsid w:val="00FA2087"/>
    <w:rsid w:val="00FA21C7"/>
    <w:rsid w:val="00FA3D41"/>
    <w:rsid w:val="00FA4486"/>
    <w:rsid w:val="00FA6D7F"/>
    <w:rsid w:val="00FB304C"/>
    <w:rsid w:val="00FB47A1"/>
    <w:rsid w:val="00FB5C62"/>
    <w:rsid w:val="00FB60E1"/>
    <w:rsid w:val="00FB66C9"/>
    <w:rsid w:val="00FB717B"/>
    <w:rsid w:val="00FC1268"/>
    <w:rsid w:val="00FC1857"/>
    <w:rsid w:val="00FC23D4"/>
    <w:rsid w:val="00FC2629"/>
    <w:rsid w:val="00FC2A1D"/>
    <w:rsid w:val="00FC2CDE"/>
    <w:rsid w:val="00FC35D7"/>
    <w:rsid w:val="00FC5490"/>
    <w:rsid w:val="00FC6382"/>
    <w:rsid w:val="00FC75E5"/>
    <w:rsid w:val="00FC7A1F"/>
    <w:rsid w:val="00FD0374"/>
    <w:rsid w:val="00FD09C8"/>
    <w:rsid w:val="00FD1FB9"/>
    <w:rsid w:val="00FD3C41"/>
    <w:rsid w:val="00FD57E9"/>
    <w:rsid w:val="00FD6937"/>
    <w:rsid w:val="00FD69E1"/>
    <w:rsid w:val="00FE0B11"/>
    <w:rsid w:val="00FE0C5C"/>
    <w:rsid w:val="00FE1260"/>
    <w:rsid w:val="00FE158A"/>
    <w:rsid w:val="00FE22BD"/>
    <w:rsid w:val="00FE313E"/>
    <w:rsid w:val="00FE3B46"/>
    <w:rsid w:val="00FE4AFA"/>
    <w:rsid w:val="00FE58E3"/>
    <w:rsid w:val="00FE5FBC"/>
    <w:rsid w:val="00FE5FF4"/>
    <w:rsid w:val="00FE674F"/>
    <w:rsid w:val="00FE6ED7"/>
    <w:rsid w:val="00FF329A"/>
    <w:rsid w:val="00FF4EB8"/>
    <w:rsid w:val="00FF59BC"/>
    <w:rsid w:val="00FF6F98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17E9B"/>
  <w15:docId w15:val="{FBBC73C3-1746-41A2-9FF3-07629FC49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7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2E578B"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E578B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2E578B"/>
    <w:pPr>
      <w:keepNext/>
      <w:numPr>
        <w:ilvl w:val="2"/>
        <w:numId w:val="1"/>
      </w:numPr>
      <w:tabs>
        <w:tab w:val="left" w:pos="0"/>
      </w:tabs>
      <w:outlineLvl w:val="2"/>
    </w:pPr>
    <w:rPr>
      <w:b/>
      <w:bCs/>
      <w:sz w:val="32"/>
      <w:szCs w:val="19"/>
    </w:rPr>
  </w:style>
  <w:style w:type="paragraph" w:styleId="Nagwek4">
    <w:name w:val="heading 4"/>
    <w:basedOn w:val="Normalny"/>
    <w:next w:val="Normalny"/>
    <w:qFormat/>
    <w:rsid w:val="002E578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2E578B"/>
    <w:rPr>
      <w:rFonts w:ascii="Symbol" w:hAnsi="Symbol"/>
    </w:rPr>
  </w:style>
  <w:style w:type="character" w:customStyle="1" w:styleId="WW8Num4z1">
    <w:name w:val="WW8Num4z1"/>
    <w:rsid w:val="002E578B"/>
    <w:rPr>
      <w:rFonts w:ascii="Courier New" w:hAnsi="Courier New"/>
    </w:rPr>
  </w:style>
  <w:style w:type="character" w:customStyle="1" w:styleId="WW8Num4z2">
    <w:name w:val="WW8Num4z2"/>
    <w:rsid w:val="002E578B"/>
    <w:rPr>
      <w:rFonts w:ascii="Wingdings" w:hAnsi="Wingdings"/>
    </w:rPr>
  </w:style>
  <w:style w:type="character" w:customStyle="1" w:styleId="WW8Num7z0">
    <w:name w:val="WW8Num7z0"/>
    <w:rsid w:val="002E578B"/>
    <w:rPr>
      <w:b/>
    </w:rPr>
  </w:style>
  <w:style w:type="character" w:customStyle="1" w:styleId="WW8Num12z1">
    <w:name w:val="WW8Num12z1"/>
    <w:rsid w:val="002E578B"/>
    <w:rPr>
      <w:sz w:val="28"/>
    </w:rPr>
  </w:style>
  <w:style w:type="character" w:customStyle="1" w:styleId="WW8Num12z2">
    <w:name w:val="WW8Num12z2"/>
    <w:rsid w:val="002E578B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2E578B"/>
    <w:rPr>
      <w:rFonts w:ascii="Times New Roman" w:hAnsi="Times New Roman" w:cs="Times New Roman"/>
      <w:color w:val="auto"/>
      <w:sz w:val="16"/>
      <w:szCs w:val="16"/>
    </w:rPr>
  </w:style>
  <w:style w:type="character" w:customStyle="1" w:styleId="WW8Num13z1">
    <w:name w:val="WW8Num13z1"/>
    <w:rsid w:val="002E578B"/>
    <w:rPr>
      <w:rFonts w:ascii="Times New Roman" w:eastAsia="Times New Roman" w:hAnsi="Times New Roman"/>
    </w:rPr>
  </w:style>
  <w:style w:type="character" w:customStyle="1" w:styleId="WW8Num13z3">
    <w:name w:val="WW8Num13z3"/>
    <w:rsid w:val="002E578B"/>
    <w:rPr>
      <w:rFonts w:ascii="Symbol" w:hAnsi="Symbol" w:cs="Times New Roman"/>
    </w:rPr>
  </w:style>
  <w:style w:type="character" w:customStyle="1" w:styleId="WW8Num13z4">
    <w:name w:val="WW8Num13z4"/>
    <w:rsid w:val="002E578B"/>
    <w:rPr>
      <w:rFonts w:ascii="Courier New" w:hAnsi="Courier New" w:cs="Courier New"/>
    </w:rPr>
  </w:style>
  <w:style w:type="character" w:customStyle="1" w:styleId="WW8Num13z5">
    <w:name w:val="WW8Num13z5"/>
    <w:rsid w:val="002E578B"/>
    <w:rPr>
      <w:rFonts w:ascii="Wingdings" w:hAnsi="Wingdings" w:cs="Times New Roman"/>
    </w:rPr>
  </w:style>
  <w:style w:type="character" w:customStyle="1" w:styleId="WW8Num14z0">
    <w:name w:val="WW8Num14z0"/>
    <w:rsid w:val="002E578B"/>
    <w:rPr>
      <w:b/>
    </w:rPr>
  </w:style>
  <w:style w:type="character" w:customStyle="1" w:styleId="WW8Num14z2">
    <w:name w:val="WW8Num14z2"/>
    <w:rsid w:val="002E578B"/>
    <w:rPr>
      <w:b w:val="0"/>
    </w:rPr>
  </w:style>
  <w:style w:type="character" w:customStyle="1" w:styleId="WW8Num21z0">
    <w:name w:val="WW8Num21z0"/>
    <w:rsid w:val="002E578B"/>
    <w:rPr>
      <w:b/>
    </w:rPr>
  </w:style>
  <w:style w:type="character" w:customStyle="1" w:styleId="WW8Num22z0">
    <w:name w:val="WW8Num22z0"/>
    <w:rsid w:val="002E578B"/>
    <w:rPr>
      <w:i w:val="0"/>
    </w:rPr>
  </w:style>
  <w:style w:type="character" w:customStyle="1" w:styleId="WW8Num23z0">
    <w:name w:val="WW8Num23z0"/>
    <w:rsid w:val="002E578B"/>
    <w:rPr>
      <w:b/>
    </w:rPr>
  </w:style>
  <w:style w:type="character" w:customStyle="1" w:styleId="WW8Num24z0">
    <w:name w:val="WW8Num24z0"/>
    <w:rsid w:val="002E578B"/>
    <w:rPr>
      <w:b/>
    </w:rPr>
  </w:style>
  <w:style w:type="character" w:customStyle="1" w:styleId="Domylnaczcionkaakapitu1">
    <w:name w:val="Domyślna czcionka akapitu1"/>
    <w:rsid w:val="002E578B"/>
  </w:style>
  <w:style w:type="character" w:customStyle="1" w:styleId="Symbolewypunktowania">
    <w:name w:val="Symbole wypunktowania"/>
    <w:rsid w:val="002E578B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2E578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2E578B"/>
    <w:rPr>
      <w:sz w:val="24"/>
    </w:rPr>
  </w:style>
  <w:style w:type="paragraph" w:styleId="Lista">
    <w:name w:val="List"/>
    <w:basedOn w:val="Tekstpodstawowy"/>
    <w:rsid w:val="002E578B"/>
    <w:rPr>
      <w:rFonts w:cs="Tahoma"/>
    </w:rPr>
  </w:style>
  <w:style w:type="paragraph" w:customStyle="1" w:styleId="Podpis1">
    <w:name w:val="Podpis1"/>
    <w:basedOn w:val="Normalny"/>
    <w:rsid w:val="002E578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2E578B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2E578B"/>
    <w:pPr>
      <w:ind w:left="1800" w:hanging="360"/>
      <w:jc w:val="both"/>
    </w:pPr>
    <w:rPr>
      <w:sz w:val="28"/>
    </w:rPr>
  </w:style>
  <w:style w:type="paragraph" w:customStyle="1" w:styleId="znormal">
    <w:name w:val="z_normal"/>
    <w:rsid w:val="002E578B"/>
    <w:pPr>
      <w:widowControl w:val="0"/>
      <w:suppressAutoHyphens/>
      <w:autoSpaceDE w:val="0"/>
      <w:spacing w:line="360" w:lineRule="auto"/>
      <w:ind w:left="397"/>
      <w:jc w:val="both"/>
    </w:pPr>
    <w:rPr>
      <w:rFonts w:eastAsia="Arial"/>
      <w:color w:val="000000"/>
      <w:sz w:val="22"/>
      <w:szCs w:val="22"/>
      <w:lang w:eastAsia="ar-SA"/>
    </w:rPr>
  </w:style>
  <w:style w:type="paragraph" w:customStyle="1" w:styleId="KRESKA">
    <w:name w:val="KRESKA"/>
    <w:basedOn w:val="znormal"/>
    <w:rsid w:val="002E578B"/>
    <w:pPr>
      <w:numPr>
        <w:numId w:val="6"/>
      </w:numPr>
      <w:tabs>
        <w:tab w:val="clear" w:pos="624"/>
        <w:tab w:val="left" w:pos="851"/>
        <w:tab w:val="num" w:pos="1361"/>
      </w:tabs>
      <w:ind w:left="-595" w:firstLine="0"/>
    </w:pPr>
  </w:style>
  <w:style w:type="paragraph" w:customStyle="1" w:styleId="z3">
    <w:name w:val="z3"/>
    <w:rsid w:val="002E578B"/>
    <w:pPr>
      <w:keepNext/>
      <w:widowControl w:val="0"/>
      <w:suppressAutoHyphens/>
      <w:autoSpaceDE w:val="0"/>
      <w:spacing w:before="57" w:line="360" w:lineRule="auto"/>
      <w:ind w:left="397"/>
      <w:jc w:val="both"/>
    </w:pPr>
    <w:rPr>
      <w:rFonts w:eastAsia="Arial"/>
      <w:color w:val="000000"/>
      <w:sz w:val="22"/>
      <w:szCs w:val="23"/>
      <w:lang w:eastAsia="ar-SA"/>
    </w:rPr>
  </w:style>
  <w:style w:type="paragraph" w:customStyle="1" w:styleId="z1">
    <w:name w:val="z1"/>
    <w:rsid w:val="002E578B"/>
    <w:pPr>
      <w:widowControl w:val="0"/>
      <w:tabs>
        <w:tab w:val="left" w:pos="397"/>
      </w:tabs>
      <w:suppressAutoHyphens/>
      <w:autoSpaceDE w:val="0"/>
      <w:spacing w:before="170" w:line="360" w:lineRule="auto"/>
      <w:jc w:val="both"/>
    </w:pPr>
    <w:rPr>
      <w:rFonts w:eastAsia="Arial"/>
      <w:b/>
      <w:bCs/>
      <w:color w:val="000000"/>
      <w:sz w:val="28"/>
      <w:szCs w:val="23"/>
      <w:lang w:eastAsia="ar-SA"/>
    </w:rPr>
  </w:style>
  <w:style w:type="paragraph" w:customStyle="1" w:styleId="zal">
    <w:name w:val="zal"/>
    <w:rsid w:val="002E578B"/>
    <w:pPr>
      <w:widowControl w:val="0"/>
      <w:suppressAutoHyphens/>
      <w:autoSpaceDE w:val="0"/>
      <w:spacing w:after="113" w:line="259" w:lineRule="exact"/>
      <w:ind w:firstLine="283"/>
      <w:jc w:val="right"/>
    </w:pPr>
    <w:rPr>
      <w:rFonts w:eastAsia="Arial"/>
      <w:b/>
      <w:bCs/>
      <w:color w:val="000000"/>
      <w:sz w:val="22"/>
      <w:szCs w:val="23"/>
      <w:u w:val="single"/>
      <w:lang w:eastAsia="ar-SA"/>
    </w:rPr>
  </w:style>
  <w:style w:type="paragraph" w:customStyle="1" w:styleId="BOMBA">
    <w:name w:val="BOMBA"/>
    <w:basedOn w:val="Normalny"/>
    <w:rsid w:val="002E578B"/>
    <w:pPr>
      <w:widowControl w:val="0"/>
      <w:numPr>
        <w:numId w:val="3"/>
      </w:numPr>
      <w:tabs>
        <w:tab w:val="left" w:pos="851"/>
      </w:tabs>
      <w:autoSpaceDE w:val="0"/>
      <w:spacing w:line="360" w:lineRule="auto"/>
      <w:ind w:left="-1374" w:firstLine="0"/>
      <w:jc w:val="both"/>
    </w:pPr>
    <w:rPr>
      <w:color w:val="000000"/>
      <w:sz w:val="22"/>
      <w:szCs w:val="23"/>
    </w:rPr>
  </w:style>
  <w:style w:type="paragraph" w:customStyle="1" w:styleId="Tekstpodstawowywcity31">
    <w:name w:val="Tekst podstawowy wcięty 31"/>
    <w:basedOn w:val="Normalny"/>
    <w:rsid w:val="002E578B"/>
    <w:pPr>
      <w:widowControl w:val="0"/>
      <w:autoSpaceDE w:val="0"/>
      <w:spacing w:line="360" w:lineRule="auto"/>
      <w:ind w:left="397"/>
      <w:jc w:val="both"/>
    </w:pPr>
    <w:rPr>
      <w:sz w:val="22"/>
      <w:szCs w:val="19"/>
    </w:rPr>
  </w:style>
  <w:style w:type="paragraph" w:customStyle="1" w:styleId="z11">
    <w:name w:val="z11"/>
    <w:rsid w:val="002E578B"/>
    <w:pPr>
      <w:widowControl w:val="0"/>
      <w:suppressAutoHyphens/>
      <w:autoSpaceDE w:val="0"/>
      <w:spacing w:before="57" w:line="224" w:lineRule="exact"/>
      <w:jc w:val="both"/>
    </w:pPr>
    <w:rPr>
      <w:rFonts w:eastAsia="Arial"/>
      <w:color w:val="000000"/>
      <w:sz w:val="19"/>
      <w:szCs w:val="19"/>
      <w:u w:val="single"/>
      <w:lang w:eastAsia="ar-SA"/>
    </w:rPr>
  </w:style>
  <w:style w:type="character" w:styleId="Pogrubienie">
    <w:name w:val="Strong"/>
    <w:basedOn w:val="Domylnaczcionkaakapitu"/>
    <w:uiPriority w:val="22"/>
    <w:qFormat/>
    <w:rsid w:val="00025EB1"/>
    <w:rPr>
      <w:b/>
      <w:bCs/>
    </w:rPr>
  </w:style>
  <w:style w:type="paragraph" w:styleId="NormalnyWeb">
    <w:name w:val="Normal (Web)"/>
    <w:basedOn w:val="Normalny"/>
    <w:rsid w:val="00624D82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506EE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226E27"/>
  </w:style>
  <w:style w:type="character" w:styleId="Uwydatnienie">
    <w:name w:val="Emphasis"/>
    <w:basedOn w:val="Domylnaczcionkaakapitu"/>
    <w:qFormat/>
    <w:rsid w:val="00226E27"/>
    <w:rPr>
      <w:i/>
      <w:iCs/>
    </w:rPr>
  </w:style>
  <w:style w:type="character" w:customStyle="1" w:styleId="WW8Num24z2">
    <w:name w:val="WW8Num24z2"/>
    <w:rsid w:val="00D62FE0"/>
    <w:rPr>
      <w:b w:val="0"/>
    </w:rPr>
  </w:style>
  <w:style w:type="paragraph" w:styleId="Tekstdymka">
    <w:name w:val="Balloon Text"/>
    <w:basedOn w:val="Normalny"/>
    <w:semiHidden/>
    <w:rsid w:val="003153BE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F417A7"/>
    <w:pPr>
      <w:spacing w:after="120" w:line="480" w:lineRule="auto"/>
      <w:ind w:left="283"/>
    </w:pPr>
  </w:style>
  <w:style w:type="paragraph" w:styleId="Tekstpodstawowy3">
    <w:name w:val="Body Text 3"/>
    <w:basedOn w:val="Normalny"/>
    <w:rsid w:val="00F417A7"/>
    <w:pPr>
      <w:spacing w:after="120"/>
    </w:pPr>
    <w:rPr>
      <w:sz w:val="16"/>
      <w:szCs w:val="16"/>
    </w:rPr>
  </w:style>
  <w:style w:type="character" w:styleId="Hipercze">
    <w:name w:val="Hyperlink"/>
    <w:basedOn w:val="Domylnaczcionkaakapitu"/>
    <w:rsid w:val="00C26241"/>
    <w:rPr>
      <w:color w:val="0000FF"/>
      <w:u w:val="single"/>
    </w:rPr>
  </w:style>
  <w:style w:type="character" w:styleId="UyteHipercze">
    <w:name w:val="FollowedHyperlink"/>
    <w:basedOn w:val="Domylnaczcionkaakapitu"/>
    <w:rsid w:val="00C26241"/>
    <w:rPr>
      <w:color w:val="800080"/>
      <w:u w:val="single"/>
    </w:rPr>
  </w:style>
  <w:style w:type="paragraph" w:customStyle="1" w:styleId="Specyfikacja1">
    <w:name w:val="Specyfikacja 1"/>
    <w:basedOn w:val="Normalny"/>
    <w:rsid w:val="00FE58E3"/>
    <w:pPr>
      <w:numPr>
        <w:numId w:val="15"/>
      </w:numPr>
      <w:suppressAutoHyphens w:val="0"/>
      <w:spacing w:line="360" w:lineRule="auto"/>
      <w:jc w:val="both"/>
    </w:pPr>
    <w:rPr>
      <w:b/>
      <w:sz w:val="24"/>
      <w:szCs w:val="24"/>
      <w:u w:val="single"/>
      <w:lang w:eastAsia="pl-PL"/>
    </w:rPr>
  </w:style>
  <w:style w:type="paragraph" w:customStyle="1" w:styleId="Specyfikacja2">
    <w:name w:val="Specyfikacja 2"/>
    <w:basedOn w:val="Specyfikacja1"/>
    <w:autoRedefine/>
    <w:rsid w:val="00FE58E3"/>
    <w:pPr>
      <w:numPr>
        <w:ilvl w:val="1"/>
      </w:numPr>
      <w:ind w:left="0"/>
    </w:pPr>
    <w:rPr>
      <w:bCs/>
    </w:rPr>
  </w:style>
  <w:style w:type="paragraph" w:customStyle="1" w:styleId="Specyfikacja3">
    <w:name w:val="Specyfikacja 3"/>
    <w:basedOn w:val="Specyfikacja1"/>
    <w:rsid w:val="00FE58E3"/>
    <w:pPr>
      <w:numPr>
        <w:ilvl w:val="2"/>
      </w:numPr>
    </w:pPr>
  </w:style>
  <w:style w:type="paragraph" w:customStyle="1" w:styleId="Normal1">
    <w:name w:val="Normal1"/>
    <w:basedOn w:val="Normalny"/>
    <w:rsid w:val="00FE58E3"/>
    <w:pPr>
      <w:widowControl w:val="0"/>
    </w:pPr>
  </w:style>
  <w:style w:type="paragraph" w:customStyle="1" w:styleId="Specyfikacja-podstawowy">
    <w:name w:val="Specyfikacja- podstawowy"/>
    <w:basedOn w:val="Normalny"/>
    <w:rsid w:val="00FE58E3"/>
    <w:pPr>
      <w:suppressAutoHyphens w:val="0"/>
      <w:jc w:val="both"/>
    </w:pPr>
    <w:rPr>
      <w:sz w:val="24"/>
      <w:szCs w:val="24"/>
      <w:lang w:eastAsia="pl-PL"/>
    </w:rPr>
  </w:style>
  <w:style w:type="character" w:customStyle="1" w:styleId="znormal1">
    <w:name w:val="z_normal1"/>
    <w:rsid w:val="00FE58E3"/>
    <w:rPr>
      <w:rFonts w:ascii="Times New Roman" w:hAnsi="Times New Roman"/>
      <w:color w:val="000000"/>
      <w:spacing w:val="0"/>
      <w:w w:val="100"/>
      <w:sz w:val="22"/>
      <w:szCs w:val="14"/>
    </w:rPr>
  </w:style>
  <w:style w:type="paragraph" w:customStyle="1" w:styleId="WW-Zawartotabeli11111111111">
    <w:name w:val="WW-Zawartość tabeli11111111111"/>
    <w:basedOn w:val="Normalny"/>
    <w:rsid w:val="00FE58E3"/>
    <w:pPr>
      <w:widowControl w:val="0"/>
      <w:suppressLineNumbers/>
    </w:pPr>
    <w:rPr>
      <w:rFonts w:eastAsia="Lucida Sans Unicode"/>
      <w:sz w:val="24"/>
    </w:rPr>
  </w:style>
  <w:style w:type="paragraph" w:customStyle="1" w:styleId="WW-Nagwektabeli11111111111">
    <w:name w:val="WW-Nagłówek tabeli11111111111"/>
    <w:basedOn w:val="WW-Zawartotabeli11111111111"/>
    <w:rsid w:val="00FE58E3"/>
    <w:pPr>
      <w:jc w:val="center"/>
    </w:pPr>
    <w:rPr>
      <w:b/>
      <w:bCs/>
      <w:i/>
      <w:iCs/>
    </w:rPr>
  </w:style>
  <w:style w:type="paragraph" w:customStyle="1" w:styleId="defaulttext">
    <w:name w:val="defaulttext"/>
    <w:basedOn w:val="Normalny"/>
    <w:rsid w:val="00966CE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11Znak">
    <w:name w:val="1.1. Znak"/>
    <w:basedOn w:val="Normalny"/>
    <w:next w:val="Normalny"/>
    <w:rsid w:val="005A4829"/>
    <w:pPr>
      <w:keepNext/>
      <w:widowControl w:val="0"/>
      <w:tabs>
        <w:tab w:val="left" w:pos="284"/>
        <w:tab w:val="left" w:pos="567"/>
        <w:tab w:val="right" w:pos="851"/>
        <w:tab w:val="right" w:pos="1134"/>
        <w:tab w:val="right" w:pos="1701"/>
        <w:tab w:val="right" w:pos="2268"/>
        <w:tab w:val="right" w:pos="2835"/>
        <w:tab w:val="right" w:pos="3402"/>
      </w:tabs>
      <w:suppressAutoHyphens w:val="0"/>
      <w:adjustRightInd w:val="0"/>
      <w:spacing w:before="240" w:after="120"/>
      <w:jc w:val="both"/>
      <w:textAlignment w:val="baseline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6AA7"/>
    <w:pPr>
      <w:ind w:left="720"/>
      <w:contextualSpacing/>
    </w:pPr>
  </w:style>
  <w:style w:type="paragraph" w:customStyle="1" w:styleId="Standardowytekst">
    <w:name w:val="Standardowy.tekst"/>
    <w:rsid w:val="005845F5"/>
    <w:pPr>
      <w:jc w:val="both"/>
    </w:pPr>
  </w:style>
  <w:style w:type="paragraph" w:styleId="Stopka">
    <w:name w:val="footer"/>
    <w:basedOn w:val="Normalny"/>
    <w:link w:val="StopkaZnak"/>
    <w:rsid w:val="005F20E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5F20E1"/>
    <w:rPr>
      <w:sz w:val="24"/>
      <w:szCs w:val="24"/>
      <w:lang w:eastAsia="ar-SA"/>
    </w:rPr>
  </w:style>
  <w:style w:type="paragraph" w:customStyle="1" w:styleId="nag2">
    <w:name w:val="nag2"/>
    <w:basedOn w:val="Normalny"/>
    <w:next w:val="Normalny"/>
    <w:autoRedefine/>
    <w:rsid w:val="005F20E1"/>
    <w:pPr>
      <w:keepNext/>
      <w:tabs>
        <w:tab w:val="left" w:pos="0"/>
        <w:tab w:val="left" w:pos="426"/>
      </w:tabs>
      <w:suppressAutoHyphens w:val="0"/>
      <w:spacing w:before="240" w:after="60"/>
      <w:ind w:left="357" w:hanging="357"/>
      <w:jc w:val="both"/>
      <w:outlineLvl w:val="1"/>
    </w:pPr>
    <w:rPr>
      <w:sz w:val="22"/>
      <w:szCs w:val="22"/>
      <w:lang w:eastAsia="pl-PL"/>
    </w:rPr>
  </w:style>
  <w:style w:type="paragraph" w:customStyle="1" w:styleId="nag3">
    <w:name w:val="nag3"/>
    <w:basedOn w:val="nag2"/>
    <w:next w:val="Normalny"/>
    <w:autoRedefine/>
    <w:rsid w:val="005F20E1"/>
    <w:pPr>
      <w:tabs>
        <w:tab w:val="clear" w:pos="0"/>
      </w:tabs>
      <w:ind w:left="0" w:firstLine="0"/>
      <w:outlineLvl w:val="2"/>
    </w:pPr>
    <w:rPr>
      <w:color w:val="FF0000"/>
    </w:rPr>
  </w:style>
  <w:style w:type="paragraph" w:customStyle="1" w:styleId="Styl12ptPierwszywiersz05">
    <w:name w:val="Styl 12 pt Pierwszy wiersz:  05&quot;"/>
    <w:basedOn w:val="Normalny"/>
    <w:rsid w:val="005F20E1"/>
    <w:pPr>
      <w:suppressAutoHyphens w:val="0"/>
      <w:spacing w:after="120"/>
      <w:jc w:val="both"/>
    </w:pPr>
    <w:rPr>
      <w:rFonts w:ascii="Arial" w:hAnsi="Arial"/>
      <w:noProof/>
      <w:lang w:eastAsia="pl-PL"/>
    </w:rPr>
  </w:style>
  <w:style w:type="character" w:customStyle="1" w:styleId="Styl12pt">
    <w:name w:val="Styl 12 pt"/>
    <w:rsid w:val="005F20E1"/>
    <w:rPr>
      <w:rFonts w:ascii="Arial" w:hAnsi="Arial"/>
      <w:sz w:val="20"/>
    </w:rPr>
  </w:style>
  <w:style w:type="paragraph" w:customStyle="1" w:styleId="Styl12ptPierwszywiersz057">
    <w:name w:val="Styl 12 pt Pierwszy wiersz:  057&quot;"/>
    <w:basedOn w:val="Normalny"/>
    <w:rsid w:val="005F20E1"/>
    <w:pPr>
      <w:suppressAutoHyphens w:val="0"/>
      <w:spacing w:after="120"/>
      <w:jc w:val="both"/>
    </w:pPr>
    <w:rPr>
      <w:rFonts w:ascii="Arial" w:hAnsi="Arial"/>
      <w:noProof/>
      <w:lang w:eastAsia="pl-PL"/>
    </w:rPr>
  </w:style>
  <w:style w:type="paragraph" w:customStyle="1" w:styleId="Styl12ptPierwszywiersz056">
    <w:name w:val="Styl 12 pt Pierwszy wiersz:  056&quot;"/>
    <w:basedOn w:val="Normalny"/>
    <w:rsid w:val="005F20E1"/>
    <w:pPr>
      <w:suppressAutoHyphens w:val="0"/>
      <w:spacing w:after="120"/>
      <w:jc w:val="both"/>
    </w:pPr>
    <w:rPr>
      <w:rFonts w:ascii="Arial" w:hAnsi="Arial"/>
      <w:noProof/>
      <w:lang w:eastAsia="pl-PL"/>
    </w:rPr>
  </w:style>
  <w:style w:type="paragraph" w:styleId="Nagwek">
    <w:name w:val="header"/>
    <w:basedOn w:val="Normalny"/>
    <w:link w:val="NagwekZnak"/>
    <w:unhideWhenUsed/>
    <w:rsid w:val="00607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77A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695">
          <w:marLeft w:val="75"/>
          <w:marRight w:val="22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45431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3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76070-F9D8-47F9-AFAB-00548ACA8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2439</TotalTime>
  <Pages>2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 PRZEDMIOTU  ZAMÓWIENIA</vt:lpstr>
    </vt:vector>
  </TitlesOfParts>
  <Company>Urząd Dzielnicy Praga Południe</Company>
  <LinksUpToDate>false</LinksUpToDate>
  <CharactersWithSpaces>3872</CharactersWithSpaces>
  <SharedDoc>false</SharedDoc>
  <HLinks>
    <vt:vector size="24" baseType="variant">
      <vt:variant>
        <vt:i4>4259949</vt:i4>
      </vt:variant>
      <vt:variant>
        <vt:i4>12</vt:i4>
      </vt:variant>
      <vt:variant>
        <vt:i4>0</vt:i4>
      </vt:variant>
      <vt:variant>
        <vt:i4>5</vt:i4>
      </vt:variant>
      <vt:variant>
        <vt:lpwstr>http://www.elektroinstalator.com.pl/images/stories/wydania/2013_06/2013-06-24-2.jpg</vt:lpwstr>
      </vt:variant>
      <vt:variant>
        <vt:lpwstr/>
      </vt:variant>
      <vt:variant>
        <vt:i4>4259950</vt:i4>
      </vt:variant>
      <vt:variant>
        <vt:i4>6</vt:i4>
      </vt:variant>
      <vt:variant>
        <vt:i4>0</vt:i4>
      </vt:variant>
      <vt:variant>
        <vt:i4>5</vt:i4>
      </vt:variant>
      <vt:variant>
        <vt:lpwstr>http://www.elektroinstalator.com.pl/images/stories/wydania/2013_06/2013-06-24-1.jpg</vt:lpwstr>
      </vt:variant>
      <vt:variant>
        <vt:lpwstr/>
      </vt:variant>
      <vt:variant>
        <vt:i4>851979</vt:i4>
      </vt:variant>
      <vt:variant>
        <vt:i4>3</vt:i4>
      </vt:variant>
      <vt:variant>
        <vt:i4>0</vt:i4>
      </vt:variant>
      <vt:variant>
        <vt:i4>5</vt:i4>
      </vt:variant>
      <vt:variant>
        <vt:lpwstr>http://www.itb.pl/files/itb/wydawnictwa/instrukcje/D1.pdf</vt:lpwstr>
      </vt:variant>
      <vt:variant>
        <vt:lpwstr/>
      </vt:variant>
      <vt:variant>
        <vt:i4>2293774</vt:i4>
      </vt:variant>
      <vt:variant>
        <vt:i4>0</vt:i4>
      </vt:variant>
      <vt:variant>
        <vt:i4>0</vt:i4>
      </vt:variant>
      <vt:variant>
        <vt:i4>5</vt:i4>
      </vt:variant>
      <vt:variant>
        <vt:lpwstr>http://www.itb.pl/files/itb/wydawnictwa/instrukcje/wtw_d2_spis_tresci.pdf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 PRZEDMIOTU  ZAMÓWIENIA</dc:title>
  <dc:creator>-</dc:creator>
  <cp:lastModifiedBy>Osowiecki Adam</cp:lastModifiedBy>
  <cp:revision>2446</cp:revision>
  <cp:lastPrinted>2019-04-19T06:17:00Z</cp:lastPrinted>
  <dcterms:created xsi:type="dcterms:W3CDTF">2016-09-21T10:51:00Z</dcterms:created>
  <dcterms:modified xsi:type="dcterms:W3CDTF">2020-03-06T13:36:00Z</dcterms:modified>
</cp:coreProperties>
</file>